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F6" w:rsidRDefault="005E3EF6" w:rsidP="005E3EF6">
      <w:pPr>
        <w:spacing w:line="36" w:lineRule="exact"/>
        <w:jc w:val="both"/>
        <w:rPr>
          <w:sz w:val="18"/>
          <w:szCs w:val="18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31"/>
        <w:gridCol w:w="19"/>
        <w:gridCol w:w="45"/>
        <w:gridCol w:w="203"/>
        <w:gridCol w:w="60"/>
        <w:gridCol w:w="185"/>
        <w:gridCol w:w="77"/>
        <w:gridCol w:w="225"/>
        <w:gridCol w:w="40"/>
        <w:gridCol w:w="95"/>
        <w:gridCol w:w="20"/>
        <w:gridCol w:w="112"/>
        <w:gridCol w:w="6"/>
        <w:gridCol w:w="47"/>
        <w:gridCol w:w="433"/>
        <w:gridCol w:w="47"/>
        <w:gridCol w:w="193"/>
        <w:gridCol w:w="37"/>
        <w:gridCol w:w="141"/>
        <w:gridCol w:w="127"/>
        <w:gridCol w:w="37"/>
        <w:gridCol w:w="262"/>
        <w:gridCol w:w="40"/>
        <w:gridCol w:w="20"/>
        <w:gridCol w:w="389"/>
        <w:gridCol w:w="37"/>
        <w:gridCol w:w="7"/>
        <w:gridCol w:w="193"/>
        <w:gridCol w:w="40"/>
        <w:gridCol w:w="666"/>
        <w:gridCol w:w="153"/>
        <w:gridCol w:w="232"/>
        <w:gridCol w:w="8"/>
        <w:gridCol w:w="237"/>
        <w:gridCol w:w="487"/>
        <w:gridCol w:w="273"/>
        <w:gridCol w:w="831"/>
        <w:gridCol w:w="15"/>
        <w:gridCol w:w="102"/>
        <w:gridCol w:w="73"/>
        <w:gridCol w:w="182"/>
        <w:gridCol w:w="268"/>
        <w:gridCol w:w="140"/>
        <w:gridCol w:w="135"/>
        <w:gridCol w:w="1154"/>
        <w:gridCol w:w="21"/>
        <w:gridCol w:w="265"/>
        <w:gridCol w:w="6"/>
        <w:gridCol w:w="179"/>
        <w:gridCol w:w="869"/>
        <w:gridCol w:w="15"/>
      </w:tblGrid>
      <w:tr w:rsidR="00DF49D1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00"/>
        </w:trPr>
        <w:tc>
          <w:tcPr>
            <w:tcW w:w="5155" w:type="dxa"/>
            <w:gridSpan w:val="34"/>
            <w:tcBorders>
              <w:top w:val="single" w:sz="8" w:space="0" w:color="A6A6A6"/>
              <w:left w:val="single" w:sz="8" w:space="0" w:color="A6A6A6"/>
              <w:bottom w:val="single" w:sz="4" w:space="0" w:color="331C54"/>
            </w:tcBorders>
            <w:shd w:val="clear" w:color="auto" w:fill="331C54"/>
            <w:vAlign w:val="center"/>
          </w:tcPr>
          <w:p w:rsidR="00DF49D1" w:rsidRPr="00274AE9" w:rsidRDefault="00E3318A" w:rsidP="00E3318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74AE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REQUESTOR’S INFORMATION</w:t>
            </w:r>
          </w:p>
        </w:tc>
        <w:tc>
          <w:tcPr>
            <w:tcW w:w="5237" w:type="dxa"/>
            <w:gridSpan w:val="17"/>
            <w:tcBorders>
              <w:top w:val="single" w:sz="8" w:space="0" w:color="A6A6A6"/>
              <w:bottom w:val="single" w:sz="4" w:space="0" w:color="331C54"/>
              <w:right w:val="single" w:sz="8" w:space="0" w:color="A6A6A6"/>
            </w:tcBorders>
            <w:shd w:val="clear" w:color="auto" w:fill="331C54"/>
            <w:vAlign w:val="center"/>
          </w:tcPr>
          <w:p w:rsidR="00DF49D1" w:rsidRPr="00274AE9" w:rsidRDefault="00274AE9" w:rsidP="00AB21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74AE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PATIENT’S INFORMATION</w:t>
            </w:r>
          </w:p>
        </w:tc>
      </w:tr>
      <w:tr w:rsidR="00B76E51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1548" w:type="dxa"/>
            <w:gridSpan w:val="8"/>
            <w:tcBorders>
              <w:top w:val="single" w:sz="4" w:space="0" w:color="331C54"/>
            </w:tcBorders>
            <w:shd w:val="clear" w:color="auto" w:fill="auto"/>
            <w:vAlign w:val="bottom"/>
          </w:tcPr>
          <w:p w:rsidR="00B76E51" w:rsidRPr="00E3318A" w:rsidRDefault="00B76E51" w:rsidP="00E87A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Facility Name:</w:t>
            </w:r>
          </w:p>
        </w:tc>
        <w:tc>
          <w:tcPr>
            <w:tcW w:w="3607" w:type="dxa"/>
            <w:gridSpan w:val="26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  <w:vAlign w:val="center"/>
          </w:tcPr>
          <w:p w:rsidR="00B76E51" w:rsidRPr="002D05B1" w:rsidRDefault="00B76E51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331C54"/>
            </w:tcBorders>
            <w:shd w:val="clear" w:color="auto" w:fill="auto"/>
            <w:vAlign w:val="bottom"/>
          </w:tcPr>
          <w:p w:rsidR="00B76E51" w:rsidRPr="008750A3" w:rsidRDefault="00B76E51" w:rsidP="00E87A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A3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1884" w:type="dxa"/>
            <w:gridSpan w:val="8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</w:tcPr>
          <w:p w:rsidR="00B76E51" w:rsidRPr="008750A3" w:rsidRDefault="00B76E51" w:rsidP="005E3E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</w:tcPr>
          <w:p w:rsidR="00B76E51" w:rsidRPr="008750A3" w:rsidRDefault="00B76E51" w:rsidP="005E3E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331C54"/>
              <w:bottom w:val="single" w:sz="4" w:space="0" w:color="999999"/>
              <w:right w:val="single" w:sz="8" w:space="0" w:color="A6A6A6"/>
            </w:tcBorders>
            <w:shd w:val="clear" w:color="auto" w:fill="auto"/>
          </w:tcPr>
          <w:p w:rsidR="00B76E51" w:rsidRPr="008750A3" w:rsidRDefault="00B76E51" w:rsidP="005E3E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E51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1548" w:type="dxa"/>
            <w:gridSpan w:val="8"/>
            <w:shd w:val="clear" w:color="auto" w:fill="auto"/>
          </w:tcPr>
          <w:p w:rsidR="00B76E51" w:rsidRPr="00E3318A" w:rsidRDefault="00B76E51" w:rsidP="002D0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7" w:type="dxa"/>
            <w:gridSpan w:val="26"/>
            <w:shd w:val="clear" w:color="auto" w:fill="auto"/>
            <w:vAlign w:val="center"/>
          </w:tcPr>
          <w:p w:rsidR="00B76E51" w:rsidRPr="002D05B1" w:rsidRDefault="00B76E51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B76E51" w:rsidRPr="00B76E51" w:rsidRDefault="00B76E51" w:rsidP="007F2B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4" w:type="dxa"/>
            <w:gridSpan w:val="8"/>
            <w:shd w:val="clear" w:color="auto" w:fill="auto"/>
          </w:tcPr>
          <w:p w:rsidR="00B76E51" w:rsidRPr="00150D93" w:rsidRDefault="00B76E51" w:rsidP="009D1B14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Last</w:t>
            </w:r>
          </w:p>
        </w:tc>
        <w:tc>
          <w:tcPr>
            <w:tcW w:w="1575" w:type="dxa"/>
            <w:gridSpan w:val="4"/>
            <w:shd w:val="clear" w:color="auto" w:fill="auto"/>
          </w:tcPr>
          <w:p w:rsidR="00B76E51" w:rsidRPr="00150D93" w:rsidRDefault="00B76E51" w:rsidP="009D1B14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First</w:t>
            </w:r>
          </w:p>
        </w:tc>
        <w:tc>
          <w:tcPr>
            <w:tcW w:w="1054" w:type="dxa"/>
            <w:gridSpan w:val="3"/>
            <w:tcBorders>
              <w:right w:val="single" w:sz="8" w:space="0" w:color="A6A6A6"/>
            </w:tcBorders>
            <w:shd w:val="clear" w:color="auto" w:fill="auto"/>
          </w:tcPr>
          <w:p w:rsidR="00B76E51" w:rsidRPr="00150D93" w:rsidRDefault="00B76E51" w:rsidP="009D1B14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Middle</w:t>
            </w:r>
          </w:p>
        </w:tc>
      </w:tr>
      <w:tr w:rsidR="00B976E8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1548" w:type="dxa"/>
            <w:gridSpan w:val="8"/>
            <w:shd w:val="clear" w:color="auto" w:fill="auto"/>
            <w:vAlign w:val="bottom"/>
          </w:tcPr>
          <w:p w:rsidR="00B976E8" w:rsidRPr="00E3318A" w:rsidRDefault="00B976E8" w:rsidP="00E87A0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Facility Address:</w:t>
            </w:r>
          </w:p>
        </w:tc>
        <w:tc>
          <w:tcPr>
            <w:tcW w:w="3607" w:type="dxa"/>
            <w:gridSpan w:val="26"/>
            <w:tcBorders>
              <w:bottom w:val="single" w:sz="4" w:space="0" w:color="999999"/>
            </w:tcBorders>
            <w:shd w:val="clear" w:color="auto" w:fill="auto"/>
          </w:tcPr>
          <w:p w:rsidR="00B976E8" w:rsidRPr="00CF5125" w:rsidRDefault="00B976E8" w:rsidP="00CF5125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bottom"/>
          </w:tcPr>
          <w:p w:rsidR="00B976E8" w:rsidRPr="00150D93" w:rsidRDefault="00B976E8" w:rsidP="00E87A07">
            <w:pPr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4240" w:type="dxa"/>
            <w:gridSpan w:val="14"/>
            <w:tcBorders>
              <w:bottom w:val="single" w:sz="4" w:space="0" w:color="999999"/>
              <w:right w:val="single" w:sz="8" w:space="0" w:color="A6A6A6"/>
            </w:tcBorders>
            <w:shd w:val="clear" w:color="auto" w:fill="auto"/>
          </w:tcPr>
          <w:p w:rsidR="00B976E8" w:rsidRPr="00150D93" w:rsidRDefault="00B976E8" w:rsidP="007F2B6D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</w:p>
        </w:tc>
      </w:tr>
      <w:tr w:rsidR="00150D93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5155" w:type="dxa"/>
            <w:gridSpan w:val="34"/>
            <w:shd w:val="clear" w:color="auto" w:fill="auto"/>
          </w:tcPr>
          <w:p w:rsidR="00150D93" w:rsidRPr="00150D93" w:rsidRDefault="00150D93" w:rsidP="00CF5125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6E7E89">
              <w:rPr>
                <w:rFonts w:ascii="Arial" w:hAnsi="Arial" w:cs="Arial"/>
                <w:bCs/>
                <w:color w:val="999999"/>
                <w:sz w:val="12"/>
                <w:szCs w:val="12"/>
              </w:rPr>
              <w:t>Street, Room No</w:t>
            </w: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.</w:t>
            </w:r>
          </w:p>
        </w:tc>
        <w:tc>
          <w:tcPr>
            <w:tcW w:w="5237" w:type="dxa"/>
            <w:gridSpan w:val="17"/>
            <w:tcBorders>
              <w:right w:val="single" w:sz="8" w:space="0" w:color="A6A6A6"/>
            </w:tcBorders>
            <w:shd w:val="clear" w:color="auto" w:fill="auto"/>
          </w:tcPr>
          <w:p w:rsidR="00150D93" w:rsidRPr="008750A3" w:rsidRDefault="00B976E8" w:rsidP="00B976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Street</w:t>
            </w:r>
          </w:p>
        </w:tc>
      </w:tr>
      <w:tr w:rsidR="00E87A07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27"/>
        </w:trPr>
        <w:tc>
          <w:tcPr>
            <w:tcW w:w="828" w:type="dxa"/>
            <w:shd w:val="clear" w:color="auto" w:fill="auto"/>
          </w:tcPr>
          <w:p w:rsidR="00E87A07" w:rsidRPr="00CF5125" w:rsidRDefault="00E87A07" w:rsidP="009D1B14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327" w:type="dxa"/>
            <w:gridSpan w:val="33"/>
            <w:tcBorders>
              <w:bottom w:val="single" w:sz="4" w:space="0" w:color="999999"/>
            </w:tcBorders>
            <w:shd w:val="clear" w:color="auto" w:fill="auto"/>
          </w:tcPr>
          <w:p w:rsidR="00E87A07" w:rsidRPr="00CF5125" w:rsidRDefault="00E87A07" w:rsidP="009D1B14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  <w:tc>
          <w:tcPr>
            <w:tcW w:w="1884" w:type="dxa"/>
            <w:gridSpan w:val="8"/>
            <w:tcBorders>
              <w:bottom w:val="single" w:sz="4" w:space="0" w:color="999999"/>
            </w:tcBorders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  <w:tc>
          <w:tcPr>
            <w:tcW w:w="1340" w:type="dxa"/>
            <w:gridSpan w:val="5"/>
            <w:tcBorders>
              <w:bottom w:val="single" w:sz="4" w:space="0" w:color="999999"/>
              <w:right w:val="single" w:sz="8" w:space="0" w:color="A6A6A6"/>
            </w:tcBorders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E87A07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2573" w:type="dxa"/>
            <w:gridSpan w:val="17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City/Town</w:t>
            </w:r>
          </w:p>
        </w:tc>
        <w:tc>
          <w:tcPr>
            <w:tcW w:w="1290" w:type="dxa"/>
            <w:gridSpan w:val="11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Province</w:t>
            </w:r>
          </w:p>
        </w:tc>
        <w:tc>
          <w:tcPr>
            <w:tcW w:w="1292" w:type="dxa"/>
            <w:gridSpan w:val="6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Postal Code</w:t>
            </w:r>
          </w:p>
        </w:tc>
        <w:tc>
          <w:tcPr>
            <w:tcW w:w="2608" w:type="dxa"/>
            <w:gridSpan w:val="10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City/Town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Province</w:t>
            </w:r>
          </w:p>
        </w:tc>
        <w:tc>
          <w:tcPr>
            <w:tcW w:w="1340" w:type="dxa"/>
            <w:gridSpan w:val="5"/>
            <w:tcBorders>
              <w:right w:val="single" w:sz="8" w:space="0" w:color="A6A6A6"/>
            </w:tcBorders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Postal Code</w:t>
            </w:r>
          </w:p>
        </w:tc>
      </w:tr>
      <w:tr w:rsidR="00536A2C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1908" w:type="dxa"/>
            <w:gridSpan w:val="11"/>
            <w:shd w:val="clear" w:color="auto" w:fill="auto"/>
            <w:vAlign w:val="bottom"/>
          </w:tcPr>
          <w:p w:rsidR="00536A2C" w:rsidRPr="00616483" w:rsidRDefault="005207EB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Clinic</w:t>
            </w:r>
            <w:r w:rsidR="0061648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247" w:type="dxa"/>
            <w:gridSpan w:val="2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536A2C" w:rsidRPr="002D05B1" w:rsidRDefault="00536A2C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08" w:type="dxa"/>
            <w:gridSpan w:val="10"/>
            <w:shd w:val="clear" w:color="auto" w:fill="auto"/>
            <w:vAlign w:val="bottom"/>
          </w:tcPr>
          <w:p w:rsidR="00536A2C" w:rsidRPr="00150D93" w:rsidRDefault="00536A2C" w:rsidP="00E87A07">
            <w:pPr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8750A3">
              <w:rPr>
                <w:rFonts w:ascii="Arial" w:hAnsi="Arial" w:cs="Arial"/>
                <w:b/>
                <w:bCs/>
                <w:sz w:val="16"/>
                <w:szCs w:val="16"/>
              </w:rPr>
              <w:t>Hospital ID No. (CR No.)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29" w:type="dxa"/>
            <w:gridSpan w:val="7"/>
            <w:tcBorders>
              <w:bottom w:val="single" w:sz="4" w:space="0" w:color="999999"/>
              <w:right w:val="single" w:sz="8" w:space="0" w:color="A6A6A6"/>
            </w:tcBorders>
            <w:shd w:val="clear" w:color="auto" w:fill="auto"/>
          </w:tcPr>
          <w:p w:rsidR="00536A2C" w:rsidRPr="00150D93" w:rsidRDefault="00536A2C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737F5D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1908" w:type="dxa"/>
            <w:gridSpan w:val="11"/>
            <w:shd w:val="clear" w:color="auto" w:fill="auto"/>
            <w:vAlign w:val="bottom"/>
          </w:tcPr>
          <w:p w:rsidR="00737F5D" w:rsidRPr="002D05B1" w:rsidRDefault="00737F5D" w:rsidP="009D1B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Phone Number:</w:t>
            </w:r>
          </w:p>
        </w:tc>
        <w:tc>
          <w:tcPr>
            <w:tcW w:w="3247" w:type="dxa"/>
            <w:gridSpan w:val="2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37F5D" w:rsidRPr="002D05B1" w:rsidRDefault="00737F5D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08" w:type="dxa"/>
            <w:gridSpan w:val="10"/>
            <w:vAlign w:val="bottom"/>
          </w:tcPr>
          <w:p w:rsidR="00737F5D" w:rsidRPr="00150D93" w:rsidRDefault="00737F5D" w:rsidP="00E87A07">
            <w:pPr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Health Card Number (HCN):</w:t>
            </w:r>
          </w:p>
        </w:tc>
        <w:tc>
          <w:tcPr>
            <w:tcW w:w="1760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7F5D" w:rsidRPr="00150D93" w:rsidRDefault="00737F5D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6A6A6"/>
            </w:tcBorders>
            <w:vAlign w:val="center"/>
          </w:tcPr>
          <w:p w:rsidR="00737F5D" w:rsidRPr="00414DBA" w:rsidRDefault="00737F5D" w:rsidP="00737F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DBA">
              <w:rPr>
                <w:rFonts w:ascii="Arial" w:hAnsi="Arial" w:cs="Arial"/>
                <w:b/>
                <w:bCs/>
                <w:sz w:val="20"/>
                <w:szCs w:val="20"/>
              </w:rPr>
              <w:t>V:</w:t>
            </w:r>
          </w:p>
        </w:tc>
      </w:tr>
      <w:tr w:rsidR="00E053EB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5155" w:type="dxa"/>
            <w:gridSpan w:val="34"/>
            <w:shd w:val="clear" w:color="auto" w:fill="auto"/>
            <w:vAlign w:val="bottom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8" w:type="dxa"/>
            <w:gridSpan w:val="7"/>
            <w:vAlign w:val="bottom"/>
          </w:tcPr>
          <w:p w:rsidR="00E053EB" w:rsidRPr="00E839AC" w:rsidRDefault="00E053EB" w:rsidP="00E87A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Health</w:t>
                </w:r>
              </w:smartTag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Card</w:t>
                </w:r>
              </w:smartTag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Province</w:t>
                </w:r>
              </w:smartTag>
            </w:smartTag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90" w:type="dxa"/>
            <w:gridSpan w:val="3"/>
            <w:tcBorders>
              <w:bottom w:val="single" w:sz="4" w:space="0" w:color="999999"/>
            </w:tcBorders>
            <w:vAlign w:val="center"/>
          </w:tcPr>
          <w:p w:rsidR="00E053EB" w:rsidRPr="00E839AC" w:rsidRDefault="00E053EB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999999"/>
            </w:tcBorders>
            <w:vAlign w:val="bottom"/>
          </w:tcPr>
          <w:p w:rsidR="00E053EB" w:rsidRDefault="00E053EB" w:rsidP="00E87A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 Date:</w:t>
            </w:r>
          </w:p>
        </w:tc>
        <w:tc>
          <w:tcPr>
            <w:tcW w:w="1319" w:type="dxa"/>
            <w:gridSpan w:val="4"/>
            <w:tcBorders>
              <w:top w:val="single" w:sz="4" w:space="0" w:color="999999"/>
              <w:bottom w:val="single" w:sz="4" w:space="0" w:color="999999"/>
              <w:right w:val="single" w:sz="8" w:space="0" w:color="A6A6A6"/>
            </w:tcBorders>
            <w:vAlign w:val="center"/>
          </w:tcPr>
          <w:p w:rsidR="00E053EB" w:rsidRDefault="00E053EB" w:rsidP="0006102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53EB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1908" w:type="dxa"/>
            <w:gridSpan w:val="11"/>
            <w:shd w:val="clear" w:color="auto" w:fill="auto"/>
            <w:vAlign w:val="bottom"/>
          </w:tcPr>
          <w:p w:rsidR="00E053EB" w:rsidRPr="00E3318A" w:rsidRDefault="00E053EB" w:rsidP="00536A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Ordering Physician:</w:t>
            </w:r>
          </w:p>
        </w:tc>
        <w:tc>
          <w:tcPr>
            <w:tcW w:w="3247" w:type="dxa"/>
            <w:gridSpan w:val="2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37" w:type="dxa"/>
            <w:gridSpan w:val="17"/>
            <w:tcBorders>
              <w:right w:val="single" w:sz="8" w:space="0" w:color="A6A6A6"/>
            </w:tcBorders>
          </w:tcPr>
          <w:p w:rsidR="00E053EB" w:rsidRDefault="00E053EB" w:rsidP="00E053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YYYYMMMDD</w:t>
            </w:r>
          </w:p>
        </w:tc>
      </w:tr>
      <w:tr w:rsidR="00E053EB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1908" w:type="dxa"/>
            <w:gridSpan w:val="11"/>
            <w:shd w:val="clear" w:color="auto" w:fill="auto"/>
            <w:vAlign w:val="center"/>
          </w:tcPr>
          <w:p w:rsidR="00E053EB" w:rsidRPr="00E3318A" w:rsidRDefault="00E053EB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47" w:type="dxa"/>
            <w:gridSpan w:val="23"/>
            <w:tcBorders>
              <w:top w:val="single" w:sz="4" w:space="0" w:color="999999"/>
            </w:tcBorders>
            <w:shd w:val="clear" w:color="auto" w:fill="auto"/>
          </w:tcPr>
          <w:p w:rsidR="00E053EB" w:rsidRPr="006E7E89" w:rsidRDefault="00E053EB" w:rsidP="00536A2C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6E7E89">
              <w:rPr>
                <w:rFonts w:ascii="Arial" w:hAnsi="Arial" w:cs="Arial"/>
                <w:bCs/>
                <w:color w:val="999999"/>
                <w:sz w:val="12"/>
                <w:szCs w:val="12"/>
              </w:rPr>
              <w:t>Print</w:t>
            </w:r>
          </w:p>
        </w:tc>
        <w:tc>
          <w:tcPr>
            <w:tcW w:w="724" w:type="dxa"/>
            <w:gridSpan w:val="2"/>
            <w:vAlign w:val="bottom"/>
          </w:tcPr>
          <w:p w:rsidR="00E053EB" w:rsidRDefault="00E053EB" w:rsidP="00E87A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884" w:type="dxa"/>
            <w:gridSpan w:val="8"/>
            <w:tcBorders>
              <w:bottom w:val="single" w:sz="4" w:space="0" w:color="999999"/>
            </w:tcBorders>
            <w:vAlign w:val="center"/>
          </w:tcPr>
          <w:p w:rsidR="00E053EB" w:rsidRDefault="00E053EB" w:rsidP="00061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E053EB" w:rsidRDefault="00E053EB" w:rsidP="00E87A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B6D">
              <w:rPr>
                <w:rFonts w:ascii="Arial" w:hAnsi="Arial" w:cs="Arial"/>
                <w:bCs/>
              </w:rPr>
              <w:sym w:font="Wingdings" w:char="F06F"/>
            </w:r>
            <w:r w:rsidRPr="005F4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69AA">
              <w:rPr>
                <w:rFonts w:ascii="Arial" w:hAnsi="Arial"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319" w:type="dxa"/>
            <w:gridSpan w:val="4"/>
            <w:tcBorders>
              <w:right w:val="single" w:sz="8" w:space="0" w:color="A6A6A6"/>
            </w:tcBorders>
            <w:vAlign w:val="center"/>
          </w:tcPr>
          <w:p w:rsidR="00E053EB" w:rsidRDefault="00E053EB" w:rsidP="00E87A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B6D">
              <w:rPr>
                <w:rFonts w:ascii="Arial" w:hAnsi="Arial" w:cs="Arial"/>
                <w:bCs/>
              </w:rPr>
              <w:sym w:font="Wingdings" w:char="F06F"/>
            </w:r>
            <w:r w:rsidRPr="005F4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69AA">
              <w:rPr>
                <w:rFonts w:ascii="Arial" w:hAnsi="Arial" w:cs="Arial"/>
                <w:b/>
                <w:bCs/>
                <w:sz w:val="16"/>
                <w:szCs w:val="16"/>
              </w:rPr>
              <w:t>Female</w:t>
            </w:r>
          </w:p>
        </w:tc>
      </w:tr>
      <w:tr w:rsidR="00E053EB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1908" w:type="dxa"/>
            <w:gridSpan w:val="11"/>
            <w:shd w:val="clear" w:color="auto" w:fill="auto"/>
            <w:vAlign w:val="bottom"/>
          </w:tcPr>
          <w:p w:rsidR="00E053EB" w:rsidRPr="00E3318A" w:rsidRDefault="00E053EB" w:rsidP="00536A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Physician Signature:</w:t>
            </w:r>
          </w:p>
        </w:tc>
        <w:tc>
          <w:tcPr>
            <w:tcW w:w="3247" w:type="dxa"/>
            <w:gridSpan w:val="2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053EB" w:rsidRPr="00150D93" w:rsidRDefault="00E053EB" w:rsidP="00150D93">
            <w:pPr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</w:p>
        </w:tc>
        <w:tc>
          <w:tcPr>
            <w:tcW w:w="1884" w:type="dxa"/>
            <w:gridSpan w:val="8"/>
          </w:tcPr>
          <w:p w:rsidR="00E053EB" w:rsidRPr="00150D93" w:rsidRDefault="00E053EB" w:rsidP="000A568C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YYYYMMMDD</w:t>
            </w:r>
          </w:p>
        </w:tc>
        <w:tc>
          <w:tcPr>
            <w:tcW w:w="1310" w:type="dxa"/>
            <w:gridSpan w:val="3"/>
            <w:vAlign w:val="bottom"/>
          </w:tcPr>
          <w:p w:rsidR="00E053EB" w:rsidRDefault="00E053EB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gridSpan w:val="4"/>
            <w:tcBorders>
              <w:right w:val="single" w:sz="8" w:space="0" w:color="A6A6A6"/>
            </w:tcBorders>
            <w:vAlign w:val="bottom"/>
          </w:tcPr>
          <w:p w:rsidR="00E053EB" w:rsidRDefault="00E053EB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53EB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27"/>
        </w:trPr>
        <w:tc>
          <w:tcPr>
            <w:tcW w:w="1908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053EB" w:rsidRPr="00BC3C0E" w:rsidRDefault="00E053EB" w:rsidP="009D1B1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48" w:type="dxa"/>
            <w:gridSpan w:val="16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9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6"/>
            <w:vAlign w:val="bottom"/>
          </w:tcPr>
          <w:p w:rsidR="00E053EB" w:rsidRDefault="00E053EB" w:rsidP="00E87A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Clinical Information:</w:t>
            </w:r>
          </w:p>
        </w:tc>
        <w:tc>
          <w:tcPr>
            <w:tcW w:w="3292" w:type="dxa"/>
            <w:gridSpan w:val="11"/>
            <w:tcBorders>
              <w:bottom w:val="single" w:sz="4" w:space="0" w:color="999999"/>
              <w:right w:val="single" w:sz="8" w:space="0" w:color="A6A6A6"/>
            </w:tcBorders>
            <w:vAlign w:val="center"/>
          </w:tcPr>
          <w:p w:rsidR="00E053EB" w:rsidRDefault="00E053EB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53EB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2573" w:type="dxa"/>
            <w:gridSpan w:val="17"/>
            <w:tcBorders>
              <w:top w:val="single" w:sz="4" w:space="0" w:color="999999"/>
              <w:left w:val="single" w:sz="8" w:space="0" w:color="A6A6A6"/>
            </w:tcBorders>
            <w:shd w:val="clear" w:color="auto" w:fill="auto"/>
            <w:vAlign w:val="bottom"/>
          </w:tcPr>
          <w:p w:rsidR="00E053EB" w:rsidRPr="00536A2C" w:rsidRDefault="00E053EB" w:rsidP="00536A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6A2C">
              <w:rPr>
                <w:rFonts w:ascii="Arial" w:hAnsi="Arial" w:cs="Arial"/>
                <w:b/>
                <w:bCs/>
                <w:sz w:val="16"/>
                <w:szCs w:val="16"/>
              </w:rPr>
              <w:t>Specimen Collected by:</w:t>
            </w:r>
          </w:p>
        </w:tc>
        <w:tc>
          <w:tcPr>
            <w:tcW w:w="2342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E053EB" w:rsidRPr="00536A2C" w:rsidRDefault="00E053EB" w:rsidP="00D85D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053EB" w:rsidRPr="00536A2C" w:rsidRDefault="00E053EB" w:rsidP="00D85D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999999"/>
            </w:tcBorders>
            <w:vAlign w:val="center"/>
          </w:tcPr>
          <w:p w:rsidR="00E053EB" w:rsidRDefault="00E053EB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16"/>
            <w:tcBorders>
              <w:bottom w:val="single" w:sz="4" w:space="0" w:color="999999"/>
              <w:right w:val="single" w:sz="8" w:space="0" w:color="A6A6A6"/>
            </w:tcBorders>
            <w:vAlign w:val="center"/>
          </w:tcPr>
          <w:p w:rsidR="00E053EB" w:rsidRDefault="00E053EB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53EB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1286" w:type="dxa"/>
            <w:gridSpan w:val="6"/>
            <w:tcBorders>
              <w:left w:val="single" w:sz="8" w:space="0" w:color="A6A6A6"/>
            </w:tcBorders>
            <w:shd w:val="clear" w:color="auto" w:fill="auto"/>
            <w:vAlign w:val="bottom"/>
          </w:tcPr>
          <w:p w:rsidR="00E053EB" w:rsidRPr="000D1530" w:rsidRDefault="00E053EB" w:rsidP="000D15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530">
              <w:rPr>
                <w:rFonts w:ascii="Arial" w:hAnsi="Arial" w:cs="Arial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1287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11"/>
            <w:shd w:val="clear" w:color="auto" w:fill="auto"/>
            <w:vAlign w:val="bottom"/>
          </w:tcPr>
          <w:p w:rsidR="00E053EB" w:rsidRPr="000D1530" w:rsidRDefault="00E053EB" w:rsidP="000D15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530">
              <w:rPr>
                <w:rFonts w:ascii="Arial" w:hAnsi="Arial" w:cs="Arial"/>
                <w:b/>
                <w:bCs/>
                <w:sz w:val="16"/>
                <w:szCs w:val="16"/>
              </w:rPr>
              <w:t>Time:</w:t>
            </w:r>
          </w:p>
        </w:tc>
        <w:tc>
          <w:tcPr>
            <w:tcW w:w="1052" w:type="dxa"/>
            <w:gridSpan w:val="4"/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6"/>
            <w:tcBorders>
              <w:left w:val="single" w:sz="4" w:space="0" w:color="999999"/>
            </w:tcBorders>
            <w:vAlign w:val="bottom"/>
          </w:tcPr>
          <w:p w:rsidR="00E053EB" w:rsidRDefault="00E053EB" w:rsidP="00E87A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Relevant Medications:</w:t>
            </w:r>
          </w:p>
        </w:tc>
        <w:tc>
          <w:tcPr>
            <w:tcW w:w="3292" w:type="dxa"/>
            <w:gridSpan w:val="11"/>
            <w:tcBorders>
              <w:bottom w:val="single" w:sz="4" w:space="0" w:color="999999"/>
              <w:right w:val="single" w:sz="8" w:space="0" w:color="A6A6A6"/>
            </w:tcBorders>
          </w:tcPr>
          <w:p w:rsidR="00E053EB" w:rsidRDefault="00E053EB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53EB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3"/>
        </w:trPr>
        <w:tc>
          <w:tcPr>
            <w:tcW w:w="1286" w:type="dxa"/>
            <w:gridSpan w:val="6"/>
            <w:tcBorders>
              <w:left w:val="single" w:sz="8" w:space="0" w:color="A6A6A6"/>
              <w:bottom w:val="single" w:sz="8" w:space="0" w:color="A6A6A6"/>
            </w:tcBorders>
            <w:shd w:val="clear" w:color="auto" w:fill="auto"/>
            <w:vAlign w:val="center"/>
          </w:tcPr>
          <w:p w:rsidR="00E053EB" w:rsidRPr="00F66110" w:rsidRDefault="00E053EB" w:rsidP="00D85D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gridSpan w:val="11"/>
            <w:tcBorders>
              <w:top w:val="single" w:sz="4" w:space="0" w:color="999999"/>
              <w:bottom w:val="single" w:sz="8" w:space="0" w:color="A6A6A6"/>
            </w:tcBorders>
            <w:shd w:val="clear" w:color="auto" w:fill="auto"/>
          </w:tcPr>
          <w:p w:rsidR="00E053EB" w:rsidRPr="002D05B1" w:rsidRDefault="00E053EB" w:rsidP="000D153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YYYYMMMDD</w:t>
            </w:r>
          </w:p>
        </w:tc>
        <w:tc>
          <w:tcPr>
            <w:tcW w:w="1290" w:type="dxa"/>
            <w:gridSpan w:val="11"/>
            <w:tcBorders>
              <w:bottom w:val="single" w:sz="8" w:space="0" w:color="A6A6A6"/>
            </w:tcBorders>
            <w:shd w:val="clear" w:color="auto" w:fill="auto"/>
            <w:vAlign w:val="center"/>
          </w:tcPr>
          <w:p w:rsidR="00E053EB" w:rsidRPr="00F66110" w:rsidRDefault="00E053EB" w:rsidP="00D85D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2" w:type="dxa"/>
            <w:gridSpan w:val="6"/>
            <w:tcBorders>
              <w:bottom w:val="single" w:sz="8" w:space="0" w:color="A6A6A6"/>
              <w:right w:val="single" w:sz="4" w:space="0" w:color="999999"/>
            </w:tcBorders>
            <w:shd w:val="clear" w:color="auto" w:fill="auto"/>
            <w:vAlign w:val="center"/>
          </w:tcPr>
          <w:p w:rsidR="00E053EB" w:rsidRPr="00F66110" w:rsidRDefault="00E053EB" w:rsidP="00D85D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999999"/>
            </w:tcBorders>
            <w:vAlign w:val="center"/>
          </w:tcPr>
          <w:p w:rsidR="00E053EB" w:rsidRPr="00F66110" w:rsidRDefault="00E053EB" w:rsidP="00E87A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E053EB" w:rsidRPr="00F66110" w:rsidRDefault="00E053EB" w:rsidP="00E87A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92" w:type="dxa"/>
            <w:gridSpan w:val="11"/>
            <w:tcBorders>
              <w:top w:val="single" w:sz="4" w:space="0" w:color="999999"/>
              <w:right w:val="single" w:sz="8" w:space="0" w:color="A6A6A6"/>
            </w:tcBorders>
          </w:tcPr>
          <w:p w:rsidR="00E053EB" w:rsidRPr="00F66110" w:rsidRDefault="00E053EB" w:rsidP="00903F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1065" w:rsidTr="003245B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3"/>
        </w:trPr>
        <w:tc>
          <w:tcPr>
            <w:tcW w:w="10392" w:type="dxa"/>
            <w:gridSpan w:val="51"/>
            <w:tcBorders>
              <w:right w:val="single" w:sz="8" w:space="0" w:color="A6A6A6"/>
            </w:tcBorders>
            <w:shd w:val="clear" w:color="auto" w:fill="auto"/>
            <w:vAlign w:val="center"/>
          </w:tcPr>
          <w:p w:rsidR="00021065" w:rsidRPr="00F66110" w:rsidRDefault="00021065" w:rsidP="00903F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43FFE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47" w:type="dxa"/>
            <w:gridSpan w:val="33"/>
            <w:tcBorders>
              <w:top w:val="single" w:sz="4" w:space="0" w:color="331C54"/>
              <w:left w:val="single" w:sz="8" w:space="0" w:color="A6A6A6"/>
              <w:bottom w:val="single" w:sz="4" w:space="0" w:color="999999"/>
              <w:right w:val="single" w:sz="4" w:space="0" w:color="331C54"/>
            </w:tcBorders>
            <w:shd w:val="clear" w:color="auto" w:fill="331C54"/>
            <w:vAlign w:val="center"/>
          </w:tcPr>
          <w:p w:rsidR="00B43FFE" w:rsidRPr="00910FC3" w:rsidRDefault="00B43FFE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10FC3">
              <w:rPr>
                <w:rFonts w:ascii="Arial" w:hAnsi="Arial" w:cs="Arial"/>
                <w:b/>
                <w:color w:val="FFFFFF"/>
                <w:sz w:val="16"/>
                <w:szCs w:val="16"/>
              </w:rPr>
              <w:t>SOLID ORGAN TRANSPLANT (Kidney)</w:t>
            </w:r>
          </w:p>
        </w:tc>
        <w:tc>
          <w:tcPr>
            <w:tcW w:w="245" w:type="dxa"/>
            <w:gridSpan w:val="2"/>
            <w:vMerge w:val="restart"/>
            <w:tcBorders>
              <w:top w:val="nil"/>
              <w:left w:val="single" w:sz="4" w:space="0" w:color="331C54"/>
              <w:bottom w:val="nil"/>
              <w:right w:val="single" w:sz="4" w:space="0" w:color="331C54"/>
            </w:tcBorders>
            <w:shd w:val="clear" w:color="auto" w:fill="auto"/>
          </w:tcPr>
          <w:p w:rsidR="00B43FFE" w:rsidRPr="00910FC3" w:rsidRDefault="00B43FFE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015" w:type="dxa"/>
            <w:gridSpan w:val="17"/>
            <w:tcBorders>
              <w:top w:val="single" w:sz="4" w:space="0" w:color="331C54"/>
              <w:left w:val="single" w:sz="4" w:space="0" w:color="331C54"/>
              <w:bottom w:val="single" w:sz="8" w:space="0" w:color="A6A6A6"/>
              <w:right w:val="single" w:sz="8" w:space="0" w:color="A6A6A6"/>
            </w:tcBorders>
            <w:shd w:val="clear" w:color="auto" w:fill="331C54"/>
            <w:vAlign w:val="center"/>
          </w:tcPr>
          <w:p w:rsidR="00B43FFE" w:rsidRPr="00910FC3" w:rsidRDefault="00B43FFE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10FC3">
              <w:rPr>
                <w:rFonts w:ascii="Arial" w:hAnsi="Arial" w:cs="Arial"/>
                <w:b/>
                <w:color w:val="FFFFFF"/>
                <w:sz w:val="16"/>
                <w:szCs w:val="16"/>
              </w:rPr>
              <w:t>STEM CELL &amp; BONE MARROW TRANSPLANT</w:t>
            </w:r>
          </w:p>
        </w:tc>
      </w:tr>
      <w:tr w:rsidR="00616ED9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47" w:type="dxa"/>
            <w:gridSpan w:val="33"/>
            <w:tcBorders>
              <w:top w:val="single" w:sz="4" w:space="0" w:color="999999"/>
              <w:left w:val="single" w:sz="8" w:space="0" w:color="A6A6A6"/>
              <w:bottom w:val="single" w:sz="4" w:space="0" w:color="999999"/>
              <w:right w:val="single" w:sz="4" w:space="0" w:color="999999"/>
            </w:tcBorders>
            <w:shd w:val="clear" w:color="auto" w:fill="B3B3B3"/>
            <w:vAlign w:val="center"/>
          </w:tcPr>
          <w:p w:rsidR="00616ED9" w:rsidRPr="001B032E" w:rsidRDefault="00616ED9" w:rsidP="00910FC3">
            <w:pPr>
              <w:tabs>
                <w:tab w:val="left" w:pos="-1440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1B032E">
              <w:rPr>
                <w:rFonts w:ascii="Arial" w:hAnsi="Arial" w:cs="Arial"/>
                <w:b/>
                <w:caps/>
                <w:sz w:val="16"/>
                <w:szCs w:val="16"/>
              </w:rPr>
              <w:t>Recipient Clinical Information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999999"/>
              <w:bottom w:val="nil"/>
              <w:right w:val="single" w:sz="8" w:space="0" w:color="A6A6A6"/>
            </w:tcBorders>
            <w:shd w:val="clear" w:color="auto" w:fill="auto"/>
          </w:tcPr>
          <w:p w:rsidR="00616ED9" w:rsidRPr="00910FC3" w:rsidRDefault="00616ED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gridSpan w:val="6"/>
            <w:tcBorders>
              <w:top w:val="single" w:sz="8" w:space="0" w:color="A6A6A6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616ED9" w:rsidRPr="00910FC3" w:rsidRDefault="00616ED9" w:rsidP="00910FC3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Clinical Diagnosis:</w:t>
            </w:r>
          </w:p>
        </w:tc>
        <w:tc>
          <w:tcPr>
            <w:tcW w:w="3234" w:type="dxa"/>
            <w:gridSpan w:val="11"/>
            <w:tcBorders>
              <w:top w:val="single" w:sz="8" w:space="0" w:color="A6A6A6"/>
              <w:left w:val="nil"/>
              <w:bottom w:val="single" w:sz="4" w:space="0" w:color="999999"/>
              <w:right w:val="single" w:sz="8" w:space="0" w:color="A6A6A6"/>
            </w:tcBorders>
            <w:shd w:val="clear" w:color="auto" w:fill="auto"/>
            <w:vAlign w:val="center"/>
          </w:tcPr>
          <w:p w:rsidR="00616ED9" w:rsidRPr="00910FC3" w:rsidRDefault="00616ED9" w:rsidP="00910FC3">
            <w:pPr>
              <w:tabs>
                <w:tab w:val="left" w:pos="-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5DDA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226" w:type="dxa"/>
            <w:gridSpan w:val="5"/>
            <w:tcBorders>
              <w:top w:val="single" w:sz="4" w:space="0" w:color="999999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075DDA" w:rsidRPr="00910FC3" w:rsidRDefault="00075DDA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20"/>
                <w:szCs w:val="20"/>
              </w:rPr>
              <w:t>TGLN No.:</w:t>
            </w:r>
          </w:p>
        </w:tc>
        <w:tc>
          <w:tcPr>
            <w:tcW w:w="1300" w:type="dxa"/>
            <w:gridSpan w:val="11"/>
            <w:tcBorders>
              <w:top w:val="single" w:sz="4" w:space="0" w:color="999999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075DDA" w:rsidRPr="00910FC3" w:rsidRDefault="00075DDA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10"/>
            <w:tcBorders>
              <w:top w:val="single" w:sz="4" w:space="0" w:color="999999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075DDA" w:rsidRPr="00910FC3" w:rsidRDefault="00075DDA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20"/>
                <w:szCs w:val="20"/>
              </w:rPr>
              <w:t>CTR No.:</w:t>
            </w:r>
          </w:p>
        </w:tc>
        <w:tc>
          <w:tcPr>
            <w:tcW w:w="1328" w:type="dxa"/>
            <w:gridSpan w:val="7"/>
            <w:tcBorders>
              <w:top w:val="single" w:sz="4" w:space="0" w:color="999999"/>
              <w:left w:val="nil"/>
              <w:bottom w:val="single" w:sz="8" w:space="0" w:color="A6A6A6"/>
              <w:right w:val="single" w:sz="4" w:space="0" w:color="999999"/>
            </w:tcBorders>
            <w:shd w:val="clear" w:color="auto" w:fill="auto"/>
            <w:vAlign w:val="center"/>
          </w:tcPr>
          <w:p w:rsidR="00075DDA" w:rsidRPr="00910FC3" w:rsidRDefault="00075DDA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999999"/>
              <w:bottom w:val="nil"/>
              <w:right w:val="single" w:sz="8" w:space="0" w:color="A6A6A6"/>
            </w:tcBorders>
            <w:shd w:val="clear" w:color="auto" w:fill="auto"/>
          </w:tcPr>
          <w:p w:rsidR="00075DDA" w:rsidRPr="00910FC3" w:rsidRDefault="00075DDA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gridSpan w:val="10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075DDA" w:rsidRPr="00910FC3" w:rsidRDefault="00075DDA" w:rsidP="00910FC3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</w:rPr>
              <w:t xml:space="preserve"> </w:t>
            </w:r>
            <w:r w:rsidRPr="00910FC3">
              <w:rPr>
                <w:rFonts w:ascii="Arial" w:hAnsi="Arial" w:cs="Arial"/>
                <w:sz w:val="16"/>
                <w:szCs w:val="16"/>
              </w:rPr>
              <w:t>Recipient</w:t>
            </w:r>
          </w:p>
        </w:tc>
        <w:tc>
          <w:tcPr>
            <w:tcW w:w="2509" w:type="dxa"/>
            <w:gridSpan w:val="7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bottom"/>
          </w:tcPr>
          <w:p w:rsidR="00075DDA" w:rsidRPr="00910FC3" w:rsidRDefault="00075DDA" w:rsidP="00910FC3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</w:rPr>
              <w:t xml:space="preserve"> </w:t>
            </w:r>
            <w:r w:rsidRPr="00910FC3">
              <w:rPr>
                <w:rFonts w:ascii="Arial" w:hAnsi="Arial" w:cs="Arial"/>
                <w:sz w:val="16"/>
                <w:szCs w:val="16"/>
              </w:rPr>
              <w:t>Donor</w:t>
            </w:r>
          </w:p>
        </w:tc>
      </w:tr>
      <w:tr w:rsidR="00075DDA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5147" w:type="dxa"/>
            <w:gridSpan w:val="33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075DDA" w:rsidRPr="00B817FC" w:rsidRDefault="00075DDA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:rsidR="00075DDA" w:rsidRPr="00910FC3" w:rsidRDefault="00075DDA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075DDA" w:rsidRPr="00910FC3" w:rsidRDefault="00895AE4" w:rsidP="00910FC3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If testing for a donor provide the recipient information below:</w:t>
            </w:r>
          </w:p>
        </w:tc>
      </w:tr>
      <w:tr w:rsidR="00616ED9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773" w:type="dxa"/>
            <w:gridSpan w:val="9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Sensitization History:</w:t>
            </w:r>
          </w:p>
        </w:tc>
        <w:tc>
          <w:tcPr>
            <w:tcW w:w="1335" w:type="dxa"/>
            <w:gridSpan w:val="1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# Transfusions:</w:t>
            </w:r>
          </w:p>
        </w:tc>
        <w:tc>
          <w:tcPr>
            <w:tcW w:w="322" w:type="dxa"/>
            <w:gridSpan w:val="3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# Pregnancies:</w:t>
            </w:r>
          </w:p>
        </w:tc>
        <w:tc>
          <w:tcPr>
            <w:tcW w:w="385" w:type="dxa"/>
            <w:gridSpan w:val="2"/>
            <w:tcBorders>
              <w:top w:val="nil"/>
              <w:left w:val="single" w:sz="4" w:space="0" w:color="999999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:rsidR="00616ED9" w:rsidRPr="00910FC3" w:rsidRDefault="00616ED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gridSpan w:val="10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ind w:firstLine="234"/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bCs/>
                <w:sz w:val="16"/>
                <w:szCs w:val="16"/>
              </w:rPr>
              <w:t>Recipient Name:</w:t>
            </w:r>
          </w:p>
        </w:tc>
        <w:tc>
          <w:tcPr>
            <w:tcW w:w="2509" w:type="dxa"/>
            <w:gridSpan w:val="7"/>
            <w:tcBorders>
              <w:top w:val="nil"/>
              <w:left w:val="nil"/>
              <w:bottom w:val="single" w:sz="4" w:space="0" w:color="999999"/>
              <w:right w:val="single" w:sz="8" w:space="0" w:color="A6A6A6"/>
            </w:tcBorders>
            <w:shd w:val="clear" w:color="auto" w:fill="auto"/>
          </w:tcPr>
          <w:p w:rsidR="00616ED9" w:rsidRPr="00910FC3" w:rsidRDefault="00616ED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5D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773" w:type="dxa"/>
            <w:gridSpan w:val="9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737F5D" w:rsidRPr="00910FC3" w:rsidRDefault="00737F5D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F5D" w:rsidRPr="00910FC3" w:rsidRDefault="00737F5D" w:rsidP="00737F5D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L</w:t>
            </w:r>
            <w:r w:rsidRPr="00910FC3">
              <w:rPr>
                <w:rFonts w:ascii="Arial" w:hAnsi="Arial" w:cs="Arial"/>
                <w:sz w:val="16"/>
                <w:szCs w:val="16"/>
              </w:rPr>
              <w:t>ast:</w:t>
            </w:r>
          </w:p>
        </w:tc>
        <w:tc>
          <w:tcPr>
            <w:tcW w:w="2039" w:type="dxa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737F5D" w:rsidRPr="00910FC3" w:rsidRDefault="00737F5D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:rsidR="00737F5D" w:rsidRPr="00910FC3" w:rsidRDefault="00737F5D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gridSpan w:val="10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737F5D" w:rsidRPr="00910FC3" w:rsidRDefault="00737F5D" w:rsidP="00737F5D">
            <w:pPr>
              <w:tabs>
                <w:tab w:val="left" w:pos="-1440"/>
              </w:tabs>
              <w:ind w:firstLine="234"/>
              <w:rPr>
                <w:rFonts w:ascii="Arial" w:hAnsi="Arial" w:cs="Arial"/>
                <w:bCs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Recipient HCN:</w:t>
            </w:r>
          </w:p>
        </w:tc>
        <w:tc>
          <w:tcPr>
            <w:tcW w:w="1625" w:type="dxa"/>
            <w:gridSpan w:val="5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737F5D" w:rsidRPr="00910FC3" w:rsidRDefault="00737F5D" w:rsidP="00910FC3">
            <w:pPr>
              <w:tabs>
                <w:tab w:val="left" w:pos="-144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4" w:space="0" w:color="999999"/>
              <w:bottom w:val="single" w:sz="4" w:space="0" w:color="999999"/>
              <w:right w:val="single" w:sz="8" w:space="0" w:color="A6A6A6"/>
            </w:tcBorders>
            <w:shd w:val="clear" w:color="auto" w:fill="auto"/>
            <w:vAlign w:val="center"/>
          </w:tcPr>
          <w:p w:rsidR="00737F5D" w:rsidRPr="00737F5D" w:rsidRDefault="00737F5D" w:rsidP="005E07CA">
            <w:pPr>
              <w:tabs>
                <w:tab w:val="left" w:pos="-14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37F5D">
              <w:rPr>
                <w:rFonts w:ascii="Arial" w:hAnsi="Arial" w:cs="Arial"/>
                <w:bCs/>
                <w:sz w:val="20"/>
                <w:szCs w:val="20"/>
              </w:rPr>
              <w:t>V:</w:t>
            </w:r>
          </w:p>
        </w:tc>
      </w:tr>
      <w:tr w:rsidR="00B91EE0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773" w:type="dxa"/>
            <w:gridSpan w:val="9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B91EE0" w:rsidRPr="00910FC3" w:rsidRDefault="00B91EE0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Previous Transplants:</w:t>
            </w:r>
          </w:p>
        </w:tc>
        <w:tc>
          <w:tcPr>
            <w:tcW w:w="16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E0" w:rsidRPr="00910FC3" w:rsidRDefault="00B91EE0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B91EE0" w:rsidRPr="00910FC3" w:rsidRDefault="00B91EE0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:rsidR="00B91EE0" w:rsidRPr="00910FC3" w:rsidRDefault="00B91EE0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gridSpan w:val="10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B91EE0" w:rsidRPr="00910FC3" w:rsidRDefault="00616ED9" w:rsidP="00737F5D">
            <w:pPr>
              <w:tabs>
                <w:tab w:val="left" w:pos="-1440"/>
              </w:tabs>
              <w:ind w:firstLine="234"/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Relationship to Recipient:</w:t>
            </w:r>
          </w:p>
        </w:tc>
        <w:tc>
          <w:tcPr>
            <w:tcW w:w="2509" w:type="dxa"/>
            <w:gridSpan w:val="7"/>
            <w:tcBorders>
              <w:top w:val="single" w:sz="4" w:space="0" w:color="999999"/>
              <w:left w:val="nil"/>
              <w:bottom w:val="single" w:sz="4" w:space="0" w:color="999999"/>
              <w:right w:val="single" w:sz="8" w:space="0" w:color="A6A6A6"/>
            </w:tcBorders>
            <w:shd w:val="clear" w:color="auto" w:fill="auto"/>
            <w:vAlign w:val="center"/>
          </w:tcPr>
          <w:p w:rsidR="00B91EE0" w:rsidRPr="00910FC3" w:rsidRDefault="00B91EE0" w:rsidP="00616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1EE0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773" w:type="dxa"/>
            <w:gridSpan w:val="9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B91EE0" w:rsidRPr="00910FC3" w:rsidRDefault="00B91EE0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E0" w:rsidRPr="00910FC3" w:rsidRDefault="00B91EE0" w:rsidP="00737F5D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Date of Last:</w:t>
            </w:r>
          </w:p>
        </w:tc>
        <w:tc>
          <w:tcPr>
            <w:tcW w:w="2039" w:type="dxa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B91EE0" w:rsidRPr="00910FC3" w:rsidRDefault="00B91EE0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:rsidR="00B91EE0" w:rsidRPr="00910FC3" w:rsidRDefault="00B91EE0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gridSpan w:val="10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bottom"/>
          </w:tcPr>
          <w:p w:rsidR="00B91EE0" w:rsidRPr="00910FC3" w:rsidRDefault="00B91EE0" w:rsidP="00910FC3">
            <w:pPr>
              <w:tabs>
                <w:tab w:val="left" w:pos="-1440"/>
              </w:tabs>
              <w:ind w:firstLine="31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999999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bottom"/>
          </w:tcPr>
          <w:p w:rsidR="00B91EE0" w:rsidRPr="00910FC3" w:rsidRDefault="00B91EE0" w:rsidP="00910FC3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47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108" w:type="dxa"/>
            <w:gridSpan w:val="22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D93647" w:rsidRPr="00910FC3" w:rsidRDefault="00D93647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Immunosuppressive Therapy:</w:t>
            </w:r>
          </w:p>
        </w:tc>
        <w:tc>
          <w:tcPr>
            <w:tcW w:w="2039" w:type="dxa"/>
            <w:gridSpan w:val="11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D93647" w:rsidRPr="00910FC3" w:rsidRDefault="00D93647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4" w:space="0" w:color="999999"/>
            </w:tcBorders>
            <w:shd w:val="clear" w:color="auto" w:fill="auto"/>
          </w:tcPr>
          <w:p w:rsidR="00D93647" w:rsidRPr="00910FC3" w:rsidRDefault="00D93647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5"/>
            <w:tcBorders>
              <w:top w:val="single" w:sz="8" w:space="0" w:color="A6A6A6"/>
              <w:left w:val="single" w:sz="4" w:space="0" w:color="999999"/>
              <w:bottom w:val="nil"/>
              <w:right w:val="single" w:sz="8" w:space="0" w:color="BFBFBF"/>
            </w:tcBorders>
            <w:shd w:val="clear" w:color="auto" w:fill="auto"/>
            <w:vAlign w:val="center"/>
          </w:tcPr>
          <w:p w:rsidR="00D93647" w:rsidRPr="00910FC3" w:rsidRDefault="00D93647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HLA Typing</w:t>
            </w:r>
            <w:r w:rsidR="00A875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751E" w:rsidRPr="00A8751E">
              <w:rPr>
                <w:rFonts w:ascii="Arial" w:hAnsi="Arial" w:cs="Arial"/>
                <w:sz w:val="12"/>
                <w:szCs w:val="12"/>
              </w:rPr>
              <w:t>(select)</w:t>
            </w:r>
          </w:p>
        </w:tc>
        <w:tc>
          <w:tcPr>
            <w:tcW w:w="3307" w:type="dxa"/>
            <w:gridSpan w:val="12"/>
            <w:tcBorders>
              <w:top w:val="single" w:sz="8" w:space="0" w:color="A6A6A6"/>
              <w:left w:val="single" w:sz="8" w:space="0" w:color="BFBFBF"/>
              <w:bottom w:val="single" w:sz="8" w:space="0" w:color="BFBFBF"/>
              <w:right w:val="single" w:sz="8" w:space="0" w:color="A6A6A6"/>
            </w:tcBorders>
            <w:shd w:val="clear" w:color="auto" w:fill="D9D9D9"/>
            <w:vAlign w:val="center"/>
          </w:tcPr>
          <w:p w:rsidR="00D93647" w:rsidRPr="00910FC3" w:rsidRDefault="00D93647" w:rsidP="00D3241C">
            <w:pPr>
              <w:tabs>
                <w:tab w:val="left" w:pos="-14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10FC3">
              <w:rPr>
                <w:rFonts w:ascii="Arial" w:hAnsi="Arial" w:cs="Arial"/>
                <w:bCs/>
                <w:sz w:val="16"/>
                <w:szCs w:val="16"/>
              </w:rPr>
              <w:t xml:space="preserve">EDTA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Lavender Top </w:t>
            </w:r>
            <w:r w:rsidRPr="00910FC3">
              <w:rPr>
                <w:rFonts w:ascii="Arial" w:hAnsi="Arial" w:cs="Arial"/>
                <w:bCs/>
                <w:sz w:val="16"/>
                <w:szCs w:val="16"/>
              </w:rPr>
              <w:t>Peripheral Blood</w:t>
            </w:r>
          </w:p>
        </w:tc>
      </w:tr>
      <w:tr w:rsidR="00A8751E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59" w:type="dxa"/>
            <w:gridSpan w:val="2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A8751E" w:rsidRPr="00910FC3" w:rsidRDefault="00A8751E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FC3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51E" w:rsidRPr="00910FC3" w:rsidRDefault="00A8751E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ATG</w:t>
            </w:r>
          </w:p>
        </w:tc>
        <w:tc>
          <w:tcPr>
            <w:tcW w:w="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51E" w:rsidRPr="00910FC3" w:rsidRDefault="00A8751E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IVIG</w:t>
            </w: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51E" w:rsidRPr="00910FC3" w:rsidRDefault="00A8751E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Rituximab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A8751E" w:rsidRPr="00910FC3" w:rsidRDefault="00A8751E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PLEX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4" w:space="0" w:color="999999"/>
            </w:tcBorders>
            <w:shd w:val="clear" w:color="auto" w:fill="auto"/>
          </w:tcPr>
          <w:p w:rsidR="00A8751E" w:rsidRPr="00910FC3" w:rsidRDefault="00A8751E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nil"/>
              <w:left w:val="single" w:sz="4" w:space="0" w:color="999999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</w:tcPr>
          <w:p w:rsidR="00A8751E" w:rsidRPr="00910FC3" w:rsidRDefault="00A8751E" w:rsidP="00A8751E">
            <w:pPr>
              <w:tabs>
                <w:tab w:val="left" w:pos="-14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7880">
              <w:rPr>
                <w:rFonts w:ascii="Arial" w:hAnsi="Arial" w:cs="Arial"/>
                <w:sz w:val="16"/>
                <w:szCs w:val="16"/>
              </w:rPr>
              <w:t xml:space="preserve">Potential Donor </w:t>
            </w:r>
            <w:r>
              <w:rPr>
                <w:rFonts w:ascii="Arial" w:hAnsi="Arial" w:cs="Arial"/>
                <w:sz w:val="16"/>
                <w:szCs w:val="16"/>
              </w:rPr>
              <w:t xml:space="preserve">Intermediate Resolution Screening </w:t>
            </w:r>
            <w:r w:rsidRPr="008F1BED">
              <w:rPr>
                <w:rFonts w:ascii="Arial" w:hAnsi="Arial" w:cs="Arial"/>
                <w:sz w:val="12"/>
                <w:szCs w:val="12"/>
              </w:rPr>
              <w:t>(in house)</w:t>
            </w:r>
          </w:p>
        </w:tc>
      </w:tr>
      <w:tr w:rsidR="00A8751E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9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A8751E" w:rsidRPr="00910FC3" w:rsidRDefault="00A8751E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Other</w:t>
            </w:r>
            <w:r w:rsidR="00F9281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88" w:type="dxa"/>
            <w:gridSpan w:val="31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A8751E" w:rsidRPr="00910FC3" w:rsidRDefault="00A8751E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</w:tcPr>
          <w:p w:rsidR="00A8751E" w:rsidRPr="00910FC3" w:rsidRDefault="00A8751E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single" w:sz="4" w:space="0" w:color="BFBFBF"/>
              <w:left w:val="single" w:sz="8" w:space="0" w:color="A6A6A6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</w:tcPr>
          <w:p w:rsidR="00A8751E" w:rsidRPr="00910FC3" w:rsidRDefault="00A8751E" w:rsidP="002D121C">
            <w:pPr>
              <w:tabs>
                <w:tab w:val="left" w:pos="-14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High Resolution</w:t>
            </w:r>
            <w:r w:rsidR="00BF35F1">
              <w:rPr>
                <w:rFonts w:ascii="Arial" w:hAnsi="Arial" w:cs="Arial"/>
                <w:bCs/>
                <w:sz w:val="16"/>
                <w:szCs w:val="16"/>
              </w:rPr>
              <w:t xml:space="preserve"> HLA </w:t>
            </w:r>
            <w:r w:rsidR="002D121C">
              <w:rPr>
                <w:rFonts w:ascii="Arial" w:hAnsi="Arial" w:cs="Arial"/>
                <w:bCs/>
                <w:sz w:val="16"/>
                <w:szCs w:val="16"/>
              </w:rPr>
              <w:t>Typing</w:t>
            </w:r>
            <w:r w:rsidR="00BF35F1" w:rsidRPr="00BF35F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*</w:t>
            </w:r>
          </w:p>
        </w:tc>
      </w:tr>
      <w:tr w:rsidR="008316CA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147" w:type="dxa"/>
            <w:gridSpan w:val="33"/>
            <w:tcBorders>
              <w:top w:val="single" w:sz="8" w:space="0" w:color="A6A6A6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8316CA" w:rsidRPr="00910FC3" w:rsidRDefault="008316CA" w:rsidP="00910FC3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6CA" w:rsidRPr="00910FC3" w:rsidRDefault="008316CA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single" w:sz="4" w:space="0" w:color="BFBFBF"/>
              <w:left w:val="nil"/>
              <w:bottom w:val="single" w:sz="4" w:space="0" w:color="999999"/>
              <w:right w:val="single" w:sz="8" w:space="0" w:color="A6A6A6"/>
            </w:tcBorders>
            <w:shd w:val="clear" w:color="auto" w:fill="auto"/>
            <w:vAlign w:val="center"/>
          </w:tcPr>
          <w:p w:rsidR="008316CA" w:rsidRPr="00822155" w:rsidRDefault="00BF35F1" w:rsidP="00BF35F1">
            <w:pPr>
              <w:tabs>
                <w:tab w:val="left" w:pos="-1440"/>
              </w:tabs>
              <w:ind w:firstLine="305"/>
              <w:rPr>
                <w:rFonts w:ascii="Arial" w:hAnsi="Arial" w:cs="Arial"/>
                <w:sz w:val="16"/>
                <w:szCs w:val="16"/>
              </w:rPr>
            </w:pPr>
            <w:r w:rsidRPr="00BF35F1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56DD">
              <w:rPr>
                <w:rFonts w:ascii="Arial" w:hAnsi="Arial" w:cs="Arial"/>
                <w:bCs/>
                <w:sz w:val="14"/>
                <w:szCs w:val="14"/>
              </w:rPr>
              <w:t>include transplant centre requisition</w:t>
            </w:r>
          </w:p>
        </w:tc>
      </w:tr>
      <w:tr w:rsidR="00A32D97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093" w:type="dxa"/>
            <w:gridSpan w:val="15"/>
            <w:tcBorders>
              <w:top w:val="single" w:sz="4" w:space="0" w:color="999999"/>
              <w:left w:val="single" w:sz="8" w:space="0" w:color="A6A6A6"/>
              <w:bottom w:val="single" w:sz="4" w:space="0" w:color="999999"/>
              <w:right w:val="single" w:sz="4" w:space="0" w:color="999999"/>
            </w:tcBorders>
            <w:shd w:val="clear" w:color="auto" w:fill="B3B3B3"/>
            <w:vAlign w:val="center"/>
          </w:tcPr>
          <w:p w:rsidR="00A32D97" w:rsidRPr="001B032E" w:rsidRDefault="00A32D97" w:rsidP="00910FC3">
            <w:pPr>
              <w:tabs>
                <w:tab w:val="left" w:pos="-144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1B032E">
              <w:rPr>
                <w:rFonts w:ascii="Arial" w:hAnsi="Arial" w:cs="Arial"/>
                <w:b/>
                <w:caps/>
                <w:sz w:val="16"/>
                <w:szCs w:val="16"/>
              </w:rPr>
              <w:t>Donor Information</w:t>
            </w:r>
          </w:p>
        </w:tc>
        <w:tc>
          <w:tcPr>
            <w:tcW w:w="1277" w:type="dxa"/>
            <w:gridSpan w:val="8"/>
            <w:tcBorders>
              <w:top w:val="single" w:sz="4" w:space="0" w:color="999999"/>
              <w:left w:val="single" w:sz="8" w:space="0" w:color="A6A6A6"/>
              <w:bottom w:val="single" w:sz="4" w:space="0" w:color="999999"/>
              <w:right w:val="single" w:sz="4" w:space="0" w:color="999999"/>
            </w:tcBorders>
            <w:shd w:val="clear" w:color="auto" w:fill="B3B3B3"/>
            <w:vAlign w:val="center"/>
          </w:tcPr>
          <w:p w:rsidR="00A32D97" w:rsidRPr="00910FC3" w:rsidRDefault="00A32D97" w:rsidP="003245BE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B817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D97">
              <w:rPr>
                <w:rFonts w:ascii="Arial" w:hAnsi="Arial" w:cs="Arial"/>
                <w:sz w:val="16"/>
                <w:szCs w:val="16"/>
              </w:rPr>
              <w:t>Live</w:t>
            </w:r>
          </w:p>
        </w:tc>
        <w:tc>
          <w:tcPr>
            <w:tcW w:w="1777" w:type="dxa"/>
            <w:gridSpan w:val="10"/>
            <w:tcBorders>
              <w:top w:val="single" w:sz="4" w:space="0" w:color="999999"/>
              <w:left w:val="single" w:sz="8" w:space="0" w:color="A6A6A6"/>
              <w:bottom w:val="single" w:sz="4" w:space="0" w:color="999999"/>
              <w:right w:val="single" w:sz="4" w:space="0" w:color="999999"/>
            </w:tcBorders>
            <w:shd w:val="clear" w:color="auto" w:fill="B3B3B3"/>
            <w:vAlign w:val="center"/>
          </w:tcPr>
          <w:p w:rsidR="00A32D97" w:rsidRPr="00910FC3" w:rsidRDefault="00A32D97" w:rsidP="003245BE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B817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D97">
              <w:rPr>
                <w:rFonts w:ascii="Arial" w:hAnsi="Arial" w:cs="Arial"/>
                <w:sz w:val="16"/>
                <w:szCs w:val="16"/>
              </w:rPr>
              <w:t>Cadaveric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999999"/>
              <w:bottom w:val="nil"/>
              <w:right w:val="single" w:sz="8" w:space="0" w:color="BFBFBF"/>
            </w:tcBorders>
            <w:shd w:val="clear" w:color="auto" w:fill="auto"/>
          </w:tcPr>
          <w:p w:rsidR="00A32D97" w:rsidRPr="00910FC3" w:rsidRDefault="00A32D97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999999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32D97" w:rsidRPr="004B7DF5" w:rsidRDefault="00A32D97" w:rsidP="008316CA">
            <w:pPr>
              <w:tabs>
                <w:tab w:val="left" w:pos="-14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DF5">
              <w:rPr>
                <w:rFonts w:ascii="Arial" w:hAnsi="Arial" w:cs="Arial"/>
                <w:color w:val="000000"/>
              </w:rPr>
              <w:sym w:font="Wingdings" w:char="F06F"/>
            </w:r>
            <w:r w:rsidRPr="004B7D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B7DF5">
              <w:rPr>
                <w:rFonts w:ascii="Arial" w:hAnsi="Arial" w:cs="Arial"/>
                <w:color w:val="000000"/>
                <w:sz w:val="16"/>
                <w:szCs w:val="16"/>
              </w:rPr>
              <w:t>HLA Antibody Testing</w:t>
            </w:r>
          </w:p>
        </w:tc>
        <w:tc>
          <w:tcPr>
            <w:tcW w:w="2784" w:type="dxa"/>
            <w:gridSpan w:val="9"/>
            <w:tcBorders>
              <w:top w:val="single" w:sz="4" w:space="0" w:color="999999"/>
              <w:left w:val="nil"/>
              <w:bottom w:val="single" w:sz="8" w:space="0" w:color="BFBFBF"/>
              <w:right w:val="single" w:sz="8" w:space="0" w:color="A6A6A6"/>
            </w:tcBorders>
            <w:shd w:val="clear" w:color="auto" w:fill="D9D9D9"/>
            <w:vAlign w:val="center"/>
          </w:tcPr>
          <w:p w:rsidR="00A32D97" w:rsidRPr="00A03BD1" w:rsidRDefault="00A32D97" w:rsidP="008316CA">
            <w:pPr>
              <w:tabs>
                <w:tab w:val="left" w:pos="-144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0FC3">
              <w:rPr>
                <w:rFonts w:ascii="Arial" w:hAnsi="Arial" w:cs="Arial"/>
                <w:bCs/>
                <w:sz w:val="16"/>
                <w:szCs w:val="16"/>
              </w:rPr>
              <w:t>1 Red Top Peripheral Blood</w:t>
            </w:r>
          </w:p>
        </w:tc>
      </w:tr>
      <w:tr w:rsidR="00616ED9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286" w:type="dxa"/>
            <w:gridSpan w:val="6"/>
            <w:tcBorders>
              <w:top w:val="single" w:sz="4" w:space="0" w:color="999999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20"/>
                <w:szCs w:val="20"/>
              </w:rPr>
              <w:t>TGLN No.:</w:t>
            </w:r>
          </w:p>
        </w:tc>
        <w:tc>
          <w:tcPr>
            <w:tcW w:w="1287" w:type="dxa"/>
            <w:gridSpan w:val="11"/>
            <w:tcBorders>
              <w:top w:val="single" w:sz="4" w:space="0" w:color="999999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10"/>
            <w:tcBorders>
              <w:top w:val="single" w:sz="4" w:space="0" w:color="999999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20"/>
                <w:szCs w:val="20"/>
              </w:rPr>
              <w:t>CTR No.:</w:t>
            </w:r>
          </w:p>
        </w:tc>
        <w:tc>
          <w:tcPr>
            <w:tcW w:w="1291" w:type="dxa"/>
            <w:gridSpan w:val="6"/>
            <w:tcBorders>
              <w:top w:val="single" w:sz="4" w:space="0" w:color="999999"/>
              <w:left w:val="nil"/>
              <w:bottom w:val="single" w:sz="8" w:space="0" w:color="A6A6A6"/>
              <w:right w:val="single" w:sz="4" w:space="0" w:color="999999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</w:tcPr>
          <w:p w:rsidR="00616ED9" w:rsidRPr="00910FC3" w:rsidRDefault="00616ED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single" w:sz="8" w:space="0" w:color="BFBFBF"/>
              <w:left w:val="nil"/>
              <w:bottom w:val="single" w:sz="4" w:space="0" w:color="331C54"/>
              <w:right w:val="single" w:sz="8" w:space="0" w:color="A6A6A6"/>
            </w:tcBorders>
            <w:shd w:val="clear" w:color="auto" w:fill="auto"/>
            <w:vAlign w:val="center"/>
          </w:tcPr>
          <w:p w:rsidR="00616ED9" w:rsidRPr="00910FC3" w:rsidRDefault="00616ED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</w:p>
        </w:tc>
      </w:tr>
      <w:tr w:rsidR="00474D6A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471" w:type="dxa"/>
            <w:gridSpan w:val="7"/>
            <w:tcBorders>
              <w:top w:val="single" w:sz="8" w:space="0" w:color="A6A6A6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474D6A" w:rsidRPr="00910FC3" w:rsidRDefault="00474D6A" w:rsidP="001B032E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Recipient Name:</w:t>
            </w:r>
          </w:p>
        </w:tc>
        <w:tc>
          <w:tcPr>
            <w:tcW w:w="1473" w:type="dxa"/>
            <w:gridSpan w:val="13"/>
            <w:tcBorders>
              <w:top w:val="single" w:sz="8" w:space="0" w:color="A6A6A6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:rsidR="00474D6A" w:rsidRPr="00910FC3" w:rsidRDefault="00474D6A" w:rsidP="001B032E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gridSpan w:val="13"/>
            <w:tcBorders>
              <w:top w:val="single" w:sz="8" w:space="0" w:color="A6A6A6"/>
              <w:left w:val="nil"/>
              <w:bottom w:val="single" w:sz="8" w:space="0" w:color="BFBFBF"/>
              <w:right w:val="single" w:sz="8" w:space="0" w:color="A6A6A6"/>
            </w:tcBorders>
            <w:shd w:val="clear" w:color="auto" w:fill="auto"/>
            <w:vAlign w:val="center"/>
          </w:tcPr>
          <w:p w:rsidR="00474D6A" w:rsidRPr="00910FC3" w:rsidRDefault="00474D6A" w:rsidP="001B032E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4" w:space="0" w:color="331C54"/>
            </w:tcBorders>
            <w:shd w:val="clear" w:color="auto" w:fill="auto"/>
            <w:vAlign w:val="center"/>
          </w:tcPr>
          <w:p w:rsidR="00474D6A" w:rsidRPr="00910FC3" w:rsidRDefault="00474D6A" w:rsidP="001B032E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single" w:sz="4" w:space="0" w:color="331C54"/>
              <w:left w:val="single" w:sz="4" w:space="0" w:color="331C54"/>
              <w:bottom w:val="single" w:sz="4" w:space="0" w:color="331C54"/>
              <w:right w:val="single" w:sz="8" w:space="0" w:color="A6A6A6"/>
            </w:tcBorders>
            <w:shd w:val="clear" w:color="auto" w:fill="331C54"/>
            <w:vAlign w:val="center"/>
          </w:tcPr>
          <w:p w:rsidR="00474D6A" w:rsidRPr="00910FC3" w:rsidRDefault="00474D6A" w:rsidP="001B032E">
            <w:pPr>
              <w:tabs>
                <w:tab w:val="left" w:pos="-1440"/>
              </w:tabs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10FC3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Autoimmune Disease Association</w:t>
            </w:r>
          </w:p>
        </w:tc>
      </w:tr>
      <w:tr w:rsidR="00474D6A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23" w:type="dxa"/>
            <w:gridSpan w:val="4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474D6A" w:rsidRPr="00910FC3" w:rsidRDefault="00474D6A" w:rsidP="00474D6A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Recipient</w:t>
            </w:r>
          </w:p>
        </w:tc>
        <w:tc>
          <w:tcPr>
            <w:tcW w:w="1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D6A" w:rsidRPr="00910FC3" w:rsidRDefault="00474D6A" w:rsidP="00474D6A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TGLN No.</w:t>
            </w:r>
            <w:r w:rsidRPr="00910FC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:rsidR="00474D6A" w:rsidRPr="00015362" w:rsidRDefault="00474D6A" w:rsidP="00474D6A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D6A" w:rsidRPr="00015362" w:rsidRDefault="00474D6A" w:rsidP="00474D6A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CTR No: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A6A6A6"/>
            </w:tcBorders>
            <w:shd w:val="clear" w:color="auto" w:fill="auto"/>
            <w:vAlign w:val="center"/>
          </w:tcPr>
          <w:p w:rsidR="00474D6A" w:rsidRPr="00015362" w:rsidRDefault="00474D6A" w:rsidP="00474D6A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474D6A" w:rsidRPr="00910FC3" w:rsidRDefault="00474D6A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331C54"/>
              <w:left w:val="single" w:sz="4" w:space="0" w:color="A6A6A6"/>
              <w:bottom w:val="single" w:sz="4" w:space="0" w:color="999999"/>
              <w:right w:val="single" w:sz="4" w:space="0" w:color="A6A6A6"/>
            </w:tcBorders>
            <w:shd w:val="clear" w:color="auto" w:fill="auto"/>
            <w:vAlign w:val="center"/>
          </w:tcPr>
          <w:p w:rsidR="00474D6A" w:rsidRPr="00910FC3" w:rsidRDefault="00474D6A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Clinical History:</w:t>
            </w:r>
          </w:p>
        </w:tc>
        <w:tc>
          <w:tcPr>
            <w:tcW w:w="3409" w:type="dxa"/>
            <w:gridSpan w:val="13"/>
            <w:tcBorders>
              <w:top w:val="single" w:sz="4" w:space="0" w:color="331C54"/>
              <w:left w:val="single" w:sz="4" w:space="0" w:color="A6A6A6"/>
              <w:bottom w:val="single" w:sz="4" w:space="0" w:color="999999"/>
              <w:right w:val="single" w:sz="8" w:space="0" w:color="A6A6A6"/>
            </w:tcBorders>
            <w:shd w:val="clear" w:color="auto" w:fill="auto"/>
            <w:vAlign w:val="center"/>
          </w:tcPr>
          <w:p w:rsidR="00474D6A" w:rsidRPr="00910FC3" w:rsidRDefault="00474D6A" w:rsidP="00D3241C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8BC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040" w:type="dxa"/>
            <w:gridSpan w:val="13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7D58BC" w:rsidRPr="00910FC3" w:rsidRDefault="007D58BC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Relationship to recipient:</w:t>
            </w:r>
          </w:p>
        </w:tc>
        <w:tc>
          <w:tcPr>
            <w:tcW w:w="3107" w:type="dxa"/>
            <w:gridSpan w:val="20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7D58BC" w:rsidRPr="00015362" w:rsidRDefault="007D58BC" w:rsidP="00910FC3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A6A6A6"/>
              <w:bottom w:val="nil"/>
              <w:right w:val="single" w:sz="4" w:space="0" w:color="999999"/>
            </w:tcBorders>
            <w:shd w:val="clear" w:color="auto" w:fill="auto"/>
          </w:tcPr>
          <w:p w:rsidR="007D58BC" w:rsidRPr="00910FC3" w:rsidRDefault="007D58BC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D58BC" w:rsidRPr="00910FC3" w:rsidRDefault="007D58BC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Specimen Type:</w:t>
            </w:r>
          </w:p>
        </w:tc>
        <w:tc>
          <w:tcPr>
            <w:tcW w:w="3409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BFBFBF"/>
              <w:right w:val="single" w:sz="8" w:space="0" w:color="A6A6A6"/>
            </w:tcBorders>
            <w:shd w:val="clear" w:color="auto" w:fill="D9D9D9"/>
            <w:vAlign w:val="center"/>
          </w:tcPr>
          <w:p w:rsidR="007D58BC" w:rsidRPr="00910FC3" w:rsidRDefault="007D58BC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bCs/>
                <w:sz w:val="16"/>
                <w:szCs w:val="16"/>
              </w:rPr>
              <w:t xml:space="preserve">EDTA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Lavender Top</w:t>
            </w:r>
            <w:r w:rsidRPr="00910FC3">
              <w:rPr>
                <w:rFonts w:ascii="Arial" w:hAnsi="Arial" w:cs="Arial"/>
                <w:bCs/>
                <w:sz w:val="16"/>
                <w:szCs w:val="16"/>
              </w:rPr>
              <w:t xml:space="preserve"> Peripheral Blood</w:t>
            </w:r>
          </w:p>
        </w:tc>
      </w:tr>
      <w:tr w:rsidR="00616ED9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47" w:type="dxa"/>
            <w:gridSpan w:val="33"/>
            <w:tcBorders>
              <w:top w:val="single" w:sz="8" w:space="0" w:color="A6A6A6"/>
              <w:left w:val="nil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:rsidR="00616ED9" w:rsidRPr="00015362" w:rsidRDefault="00616ED9" w:rsidP="00910FC3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616ED9" w:rsidRPr="00910FC3" w:rsidRDefault="00616ED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616ED9" w:rsidRPr="00910FC3" w:rsidRDefault="007D58BC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FC3">
              <w:rPr>
                <w:rFonts w:ascii="Arial" w:hAnsi="Arial" w:cs="Arial"/>
                <w:sz w:val="16"/>
                <w:szCs w:val="16"/>
              </w:rPr>
              <w:t>HLA-B27 – Ankylosing Spondylitis</w:t>
            </w:r>
          </w:p>
        </w:tc>
      </w:tr>
      <w:tr w:rsidR="00616ED9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147" w:type="dxa"/>
            <w:gridSpan w:val="33"/>
            <w:tcBorders>
              <w:top w:val="single" w:sz="4" w:space="0" w:color="999999"/>
              <w:left w:val="single" w:sz="8" w:space="0" w:color="A6A6A6"/>
              <w:bottom w:val="single" w:sz="4" w:space="0" w:color="999999"/>
              <w:right w:val="single" w:sz="4" w:space="0" w:color="999999"/>
            </w:tcBorders>
            <w:shd w:val="clear" w:color="auto" w:fill="B3B3B3"/>
            <w:vAlign w:val="center"/>
          </w:tcPr>
          <w:p w:rsidR="00616ED9" w:rsidRPr="00910FC3" w:rsidRDefault="00616ED9" w:rsidP="00910FC3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10FC3">
              <w:rPr>
                <w:rFonts w:ascii="Arial" w:hAnsi="Arial" w:cs="Arial"/>
                <w:b/>
                <w:sz w:val="16"/>
                <w:szCs w:val="16"/>
              </w:rPr>
              <w:t>Testing Required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999999"/>
              <w:bottom w:val="nil"/>
              <w:right w:val="single" w:sz="4" w:space="0" w:color="BFBFBF"/>
            </w:tcBorders>
            <w:shd w:val="clear" w:color="auto" w:fill="auto"/>
          </w:tcPr>
          <w:p w:rsidR="00616ED9" w:rsidRPr="00910FC3" w:rsidRDefault="00616ED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nil"/>
              <w:left w:val="single" w:sz="4" w:space="0" w:color="BFBFBF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616ED9" w:rsidRPr="00910FC3" w:rsidRDefault="007D58BC" w:rsidP="00042E34">
            <w:pPr>
              <w:tabs>
                <w:tab w:val="left" w:pos="-1440"/>
              </w:tabs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FC3">
              <w:rPr>
                <w:rFonts w:ascii="Arial" w:hAnsi="Arial" w:cs="Arial"/>
                <w:sz w:val="16"/>
                <w:szCs w:val="16"/>
              </w:rPr>
              <w:t>HLA-B*57:01 – Abacavir Sensitivity</w:t>
            </w:r>
          </w:p>
        </w:tc>
      </w:tr>
      <w:tr w:rsidR="00616ED9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73" w:type="dxa"/>
            <w:gridSpan w:val="9"/>
            <w:tcBorders>
              <w:top w:val="single" w:sz="4" w:space="0" w:color="999999"/>
              <w:left w:val="single" w:sz="8" w:space="0" w:color="A6A6A6"/>
              <w:bottom w:val="single" w:sz="4" w:space="0" w:color="999999"/>
              <w:right w:val="single" w:sz="8" w:space="0" w:color="A6A6A6"/>
            </w:tcBorders>
            <w:shd w:val="clear" w:color="auto" w:fill="auto"/>
            <w:vAlign w:val="center"/>
          </w:tcPr>
          <w:p w:rsidR="00616ED9" w:rsidRPr="00910FC3" w:rsidRDefault="00616ED9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E19">
              <w:rPr>
                <w:rFonts w:ascii="Arial" w:hAnsi="Arial" w:cs="Arial"/>
                <w:b/>
                <w:sz w:val="16"/>
                <w:szCs w:val="16"/>
              </w:rPr>
              <w:t>HLA Typing</w:t>
            </w:r>
          </w:p>
        </w:tc>
        <w:tc>
          <w:tcPr>
            <w:tcW w:w="3374" w:type="dxa"/>
            <w:gridSpan w:val="24"/>
            <w:tcBorders>
              <w:top w:val="single" w:sz="4" w:space="0" w:color="999999"/>
              <w:left w:val="single" w:sz="8" w:space="0" w:color="A6A6A6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616ED9" w:rsidRPr="00910FC3" w:rsidRDefault="001E2AAD" w:rsidP="00D3241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bCs/>
                <w:sz w:val="16"/>
                <w:szCs w:val="16"/>
              </w:rPr>
              <w:t xml:space="preserve">EDTA </w:t>
            </w:r>
            <w:r w:rsidR="00737F5D">
              <w:rPr>
                <w:rFonts w:ascii="Arial" w:hAnsi="Arial" w:cs="Arial"/>
                <w:bCs/>
                <w:sz w:val="16"/>
                <w:szCs w:val="16"/>
              </w:rPr>
              <w:t xml:space="preserve">Lavender Top </w:t>
            </w:r>
            <w:r w:rsidR="00616ED9" w:rsidRPr="00910FC3">
              <w:rPr>
                <w:rFonts w:ascii="Arial" w:hAnsi="Arial" w:cs="Arial"/>
                <w:bCs/>
                <w:sz w:val="16"/>
                <w:szCs w:val="16"/>
              </w:rPr>
              <w:t>Peripheral Blood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999999"/>
              <w:bottom w:val="nil"/>
              <w:right w:val="single" w:sz="4" w:space="0" w:color="BFBFBF"/>
            </w:tcBorders>
            <w:shd w:val="clear" w:color="auto" w:fill="auto"/>
          </w:tcPr>
          <w:p w:rsidR="00616ED9" w:rsidRPr="00910FC3" w:rsidRDefault="00616ED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nil"/>
              <w:left w:val="single" w:sz="4" w:space="0" w:color="BFBFBF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616ED9" w:rsidRPr="00910FC3" w:rsidRDefault="007D58BC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HLA-DQ2/DQ8</w:t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– Celiac Disease</w:t>
            </w:r>
          </w:p>
        </w:tc>
      </w:tr>
      <w:tr w:rsidR="007D58BC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73" w:type="dxa"/>
            <w:gridSpan w:val="9"/>
            <w:tcBorders>
              <w:top w:val="single" w:sz="4" w:space="0" w:color="999999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7D58BC" w:rsidRPr="00910FC3" w:rsidRDefault="007D58BC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HLA Antibody Testing</w:t>
            </w:r>
          </w:p>
        </w:tc>
        <w:tc>
          <w:tcPr>
            <w:tcW w:w="3374" w:type="dxa"/>
            <w:gridSpan w:val="24"/>
            <w:tcBorders>
              <w:top w:val="single" w:sz="4" w:space="0" w:color="999999"/>
              <w:left w:val="single" w:sz="8" w:space="0" w:color="A6A6A6"/>
              <w:bottom w:val="single" w:sz="8" w:space="0" w:color="A6A6A6"/>
              <w:right w:val="single" w:sz="4" w:space="0" w:color="999999"/>
            </w:tcBorders>
            <w:shd w:val="clear" w:color="auto" w:fill="D9D9D9"/>
            <w:vAlign w:val="center"/>
          </w:tcPr>
          <w:p w:rsidR="007D58BC" w:rsidRPr="00910FC3" w:rsidRDefault="007D58BC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bCs/>
                <w:sz w:val="16"/>
                <w:szCs w:val="16"/>
              </w:rPr>
              <w:t>1 Red Top Peripheral Blood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999999"/>
              <w:bottom w:val="nil"/>
              <w:right w:val="single" w:sz="4" w:space="0" w:color="BFBFBF"/>
            </w:tcBorders>
            <w:shd w:val="clear" w:color="auto" w:fill="auto"/>
          </w:tcPr>
          <w:p w:rsidR="007D58BC" w:rsidRPr="00910FC3" w:rsidRDefault="007D58BC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nil"/>
              <w:left w:val="single" w:sz="4" w:space="0" w:color="BFBFBF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7D58BC" w:rsidRPr="00910FC3" w:rsidRDefault="007D58BC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FC3">
              <w:rPr>
                <w:rFonts w:ascii="Arial" w:hAnsi="Arial" w:cs="Arial"/>
                <w:sz w:val="16"/>
                <w:szCs w:val="16"/>
              </w:rPr>
              <w:t>HLA-A29 – Birdshot Chorioretinopathy</w:t>
            </w:r>
          </w:p>
        </w:tc>
      </w:tr>
      <w:tr w:rsidR="009608FD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73" w:type="dxa"/>
            <w:gridSpan w:val="9"/>
            <w:tcBorders>
              <w:top w:val="nil"/>
              <w:left w:val="single" w:sz="8" w:space="0" w:color="A6A6A6"/>
              <w:bottom w:val="single" w:sz="4" w:space="0" w:color="999999"/>
              <w:right w:val="single" w:sz="4" w:space="0" w:color="BFBFBF"/>
            </w:tcBorders>
            <w:shd w:val="clear" w:color="auto" w:fill="auto"/>
            <w:vAlign w:val="center"/>
          </w:tcPr>
          <w:p w:rsidR="009608FD" w:rsidRPr="00910FC3" w:rsidRDefault="00021065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E19">
              <w:rPr>
                <w:rFonts w:ascii="Arial" w:hAnsi="Arial" w:cs="Arial"/>
                <w:b/>
                <w:sz w:val="16"/>
                <w:szCs w:val="16"/>
              </w:rPr>
              <w:t>SAg</w:t>
            </w:r>
          </w:p>
        </w:tc>
        <w:tc>
          <w:tcPr>
            <w:tcW w:w="1030" w:type="dxa"/>
            <w:gridSpan w:val="10"/>
            <w:tcBorders>
              <w:top w:val="single" w:sz="8" w:space="0" w:color="A6A6A6"/>
              <w:left w:val="single" w:sz="4" w:space="0" w:color="BFBFBF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9608FD" w:rsidRPr="00910FC3" w:rsidRDefault="00021065" w:rsidP="00021065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E19">
              <w:rPr>
                <w:rFonts w:ascii="Arial" w:hAnsi="Arial" w:cs="Arial"/>
                <w:b/>
                <w:sz w:val="16"/>
                <w:szCs w:val="16"/>
              </w:rPr>
              <w:t>DSA</w:t>
            </w:r>
          </w:p>
        </w:tc>
        <w:tc>
          <w:tcPr>
            <w:tcW w:w="2344" w:type="dxa"/>
            <w:gridSpan w:val="14"/>
            <w:tcBorders>
              <w:top w:val="single" w:sz="8" w:space="0" w:color="A6A6A6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608FD" w:rsidRPr="00021065" w:rsidRDefault="00EA568E" w:rsidP="00630E19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TGLN Donor No.: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single" w:sz="4" w:space="0" w:color="999999"/>
              <w:bottom w:val="nil"/>
              <w:right w:val="single" w:sz="4" w:space="0" w:color="BFBFBF"/>
            </w:tcBorders>
            <w:shd w:val="clear" w:color="auto" w:fill="auto"/>
          </w:tcPr>
          <w:p w:rsidR="009608FD" w:rsidRPr="00910FC3" w:rsidRDefault="009608FD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gridSpan w:val="7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9608FD" w:rsidRPr="00910FC3" w:rsidRDefault="007D58BC" w:rsidP="007D58BC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FC3">
              <w:rPr>
                <w:rFonts w:ascii="Arial" w:hAnsi="Arial" w:cs="Arial"/>
                <w:sz w:val="16"/>
                <w:szCs w:val="16"/>
              </w:rPr>
              <w:t>Other Locus:</w:t>
            </w:r>
          </w:p>
        </w:tc>
        <w:tc>
          <w:tcPr>
            <w:tcW w:w="3052" w:type="dxa"/>
            <w:gridSpan w:val="10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9608FD" w:rsidRPr="00910FC3" w:rsidRDefault="009608FD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B54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147" w:type="dxa"/>
            <w:gridSpan w:val="33"/>
            <w:tcBorders>
              <w:top w:val="single" w:sz="4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vAlign w:val="center"/>
          </w:tcPr>
          <w:p w:rsidR="000A3B54" w:rsidRPr="00B817FC" w:rsidRDefault="000A3B54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0A3B54" w:rsidRPr="00910FC3" w:rsidRDefault="000A3B54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gridSpan w:val="7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0A3B54" w:rsidRPr="00910FC3" w:rsidRDefault="007D58BC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Suspected Association:</w:t>
            </w:r>
          </w:p>
        </w:tc>
        <w:tc>
          <w:tcPr>
            <w:tcW w:w="3052" w:type="dxa"/>
            <w:gridSpan w:val="10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</w:tcPr>
          <w:p w:rsidR="000A3B54" w:rsidRPr="00910FC3" w:rsidRDefault="000A3B54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97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928" w:type="dxa"/>
            <w:gridSpan w:val="12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vAlign w:val="center"/>
          </w:tcPr>
          <w:p w:rsidR="00A32D97" w:rsidRPr="00910FC3" w:rsidRDefault="00A32D97" w:rsidP="00B817FC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</w:rPr>
              <w:t xml:space="preserve"> </w:t>
            </w:r>
            <w:r w:rsidRPr="00630E19">
              <w:rPr>
                <w:rFonts w:ascii="Arial" w:hAnsi="Arial" w:cs="Arial"/>
                <w:b/>
                <w:sz w:val="16"/>
                <w:szCs w:val="16"/>
              </w:rPr>
              <w:t>Flow Crossmatch</w:t>
            </w:r>
          </w:p>
        </w:tc>
        <w:tc>
          <w:tcPr>
            <w:tcW w:w="1442" w:type="dxa"/>
            <w:gridSpan w:val="11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vAlign w:val="center"/>
          </w:tcPr>
          <w:p w:rsidR="00A32D97" w:rsidRPr="00910FC3" w:rsidRDefault="00A32D97" w:rsidP="003245BE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B817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D97">
              <w:rPr>
                <w:rFonts w:ascii="Arial" w:hAnsi="Arial" w:cs="Arial"/>
                <w:sz w:val="16"/>
                <w:szCs w:val="16"/>
              </w:rPr>
              <w:t>Live</w:t>
            </w:r>
            <w:r>
              <w:rPr>
                <w:rFonts w:ascii="Arial" w:hAnsi="Arial" w:cs="Arial"/>
                <w:sz w:val="16"/>
                <w:szCs w:val="16"/>
              </w:rPr>
              <w:t xml:space="preserve"> Donor</w:t>
            </w:r>
          </w:p>
        </w:tc>
        <w:tc>
          <w:tcPr>
            <w:tcW w:w="1777" w:type="dxa"/>
            <w:gridSpan w:val="10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vAlign w:val="center"/>
          </w:tcPr>
          <w:p w:rsidR="00A32D97" w:rsidRPr="00910FC3" w:rsidRDefault="00A32D97" w:rsidP="003245BE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B817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D97">
              <w:rPr>
                <w:rFonts w:ascii="Arial" w:hAnsi="Arial" w:cs="Arial"/>
                <w:sz w:val="16"/>
                <w:szCs w:val="16"/>
              </w:rPr>
              <w:t>Cadaveric</w:t>
            </w:r>
            <w:r>
              <w:rPr>
                <w:rFonts w:ascii="Arial" w:hAnsi="Arial" w:cs="Arial"/>
                <w:sz w:val="16"/>
                <w:szCs w:val="16"/>
              </w:rPr>
              <w:t xml:space="preserve"> Donor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999999"/>
              <w:bottom w:val="nil"/>
              <w:right w:val="nil"/>
            </w:tcBorders>
            <w:shd w:val="clear" w:color="auto" w:fill="auto"/>
          </w:tcPr>
          <w:p w:rsidR="00A32D97" w:rsidRPr="00910FC3" w:rsidRDefault="00A32D97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single" w:sz="4" w:space="0" w:color="BFBFBF"/>
              <w:left w:val="nil"/>
              <w:bottom w:val="single" w:sz="8" w:space="0" w:color="331C54"/>
              <w:right w:val="single" w:sz="8" w:space="0" w:color="A6A6A6"/>
            </w:tcBorders>
            <w:shd w:val="clear" w:color="auto" w:fill="auto"/>
            <w:vAlign w:val="bottom"/>
          </w:tcPr>
          <w:p w:rsidR="00A32D97" w:rsidRPr="00822155" w:rsidRDefault="00A32D97" w:rsidP="00910FC3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E19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286" w:type="dxa"/>
            <w:gridSpan w:val="6"/>
            <w:tcBorders>
              <w:top w:val="nil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auto"/>
            <w:vAlign w:val="center"/>
          </w:tcPr>
          <w:p w:rsidR="00630E19" w:rsidRPr="00910FC3" w:rsidRDefault="00630E19" w:rsidP="00630E19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Initial</w:t>
            </w:r>
          </w:p>
        </w:tc>
        <w:tc>
          <w:tcPr>
            <w:tcW w:w="1287" w:type="dxa"/>
            <w:gridSpan w:val="11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vAlign w:val="center"/>
          </w:tcPr>
          <w:p w:rsidR="00630E19" w:rsidRPr="00910FC3" w:rsidRDefault="00630E19" w:rsidP="00630E19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Final</w:t>
            </w:r>
          </w:p>
        </w:tc>
        <w:tc>
          <w:tcPr>
            <w:tcW w:w="1283" w:type="dxa"/>
            <w:gridSpan w:val="10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vAlign w:val="center"/>
          </w:tcPr>
          <w:p w:rsidR="00630E19" w:rsidRPr="00910FC3" w:rsidRDefault="00630E19" w:rsidP="00630E19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015362">
              <w:rPr>
                <w:rFonts w:ascii="Arial" w:hAnsi="Arial" w:cs="Arial"/>
                <w:sz w:val="16"/>
                <w:szCs w:val="16"/>
              </w:rPr>
              <w:t xml:space="preserve"> V</w:t>
            </w:r>
            <w:r>
              <w:rPr>
                <w:rFonts w:ascii="Arial" w:hAnsi="Arial" w:cs="Arial"/>
                <w:sz w:val="16"/>
                <w:szCs w:val="16"/>
              </w:rPr>
              <w:t>irtual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:rsidR="00630E19" w:rsidRPr="00910FC3" w:rsidRDefault="00630E19" w:rsidP="00630E19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Auto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single" w:sz="8" w:space="0" w:color="999999"/>
              <w:bottom w:val="nil"/>
              <w:right w:val="single" w:sz="8" w:space="0" w:color="331C54"/>
            </w:tcBorders>
            <w:shd w:val="clear" w:color="auto" w:fill="auto"/>
          </w:tcPr>
          <w:p w:rsidR="00630E19" w:rsidRPr="00910FC3" w:rsidRDefault="00630E1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5" w:type="dxa"/>
            <w:gridSpan w:val="17"/>
            <w:tcBorders>
              <w:top w:val="single" w:sz="8" w:space="0" w:color="331C54"/>
              <w:left w:val="single" w:sz="8" w:space="0" w:color="331C54"/>
              <w:bottom w:val="single" w:sz="8" w:space="0" w:color="331C54"/>
              <w:right w:val="single" w:sz="8" w:space="0" w:color="A6A6A6"/>
            </w:tcBorders>
            <w:shd w:val="clear" w:color="auto" w:fill="331C54"/>
            <w:vAlign w:val="center"/>
          </w:tcPr>
          <w:p w:rsidR="00630E19" w:rsidRPr="00910FC3" w:rsidRDefault="00630E1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</w:pPr>
            <w:r w:rsidRPr="00910FC3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HLA Testing for Matched Platelets</w:t>
            </w:r>
          </w:p>
        </w:tc>
      </w:tr>
      <w:tr w:rsidR="00630E19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78" w:type="dxa"/>
            <w:gridSpan w:val="3"/>
            <w:tcBorders>
              <w:top w:val="single" w:sz="8" w:space="0" w:color="999999"/>
              <w:left w:val="single" w:sz="8" w:space="0" w:color="A6A6A6"/>
              <w:bottom w:val="single" w:sz="4" w:space="0" w:color="999999"/>
              <w:right w:val="single" w:sz="4" w:space="0" w:color="BFBFBF"/>
            </w:tcBorders>
            <w:shd w:val="clear" w:color="auto" w:fill="auto"/>
            <w:vAlign w:val="center"/>
          </w:tcPr>
          <w:p w:rsidR="00630E19" w:rsidRPr="00D57880" w:rsidRDefault="00630E19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 xml:space="preserve">Recipient: </w:t>
            </w:r>
          </w:p>
        </w:tc>
        <w:tc>
          <w:tcPr>
            <w:tcW w:w="4169" w:type="dxa"/>
            <w:gridSpan w:val="30"/>
            <w:tcBorders>
              <w:top w:val="single" w:sz="8" w:space="0" w:color="999999"/>
              <w:left w:val="single" w:sz="4" w:space="0" w:color="BFBFBF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630E19" w:rsidRPr="00910FC3" w:rsidRDefault="00630E19" w:rsidP="00737F5D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910FC3">
              <w:rPr>
                <w:rFonts w:ascii="Arial" w:hAnsi="Arial" w:cs="Arial"/>
                <w:bCs/>
                <w:sz w:val="16"/>
                <w:szCs w:val="16"/>
              </w:rPr>
              <w:t>1 Red Top Peripheral Blood</w:t>
            </w:r>
          </w:p>
        </w:tc>
        <w:tc>
          <w:tcPr>
            <w:tcW w:w="245" w:type="dxa"/>
            <w:gridSpan w:val="2"/>
            <w:vMerge/>
            <w:tcBorders>
              <w:top w:val="single" w:sz="8" w:space="0" w:color="331C54"/>
              <w:left w:val="single" w:sz="4" w:space="0" w:color="999999"/>
              <w:bottom w:val="nil"/>
              <w:right w:val="single" w:sz="8" w:space="0" w:color="A6A6A6"/>
            </w:tcBorders>
            <w:shd w:val="clear" w:color="auto" w:fill="auto"/>
          </w:tcPr>
          <w:p w:rsidR="00630E19" w:rsidRPr="00910FC3" w:rsidRDefault="00630E1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331C54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630E19" w:rsidRPr="00910FC3" w:rsidRDefault="00630E19" w:rsidP="00630E19">
            <w:pPr>
              <w:tabs>
                <w:tab w:val="left" w:pos="-1440"/>
              </w:tabs>
              <w:rPr>
                <w:rFonts w:ascii="Arial" w:hAnsi="Arial" w:cs="Arial"/>
                <w:caps/>
                <w:color w:val="FFFFFF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</w:rPr>
              <w:t xml:space="preserve"> </w:t>
            </w:r>
            <w:r w:rsidRPr="00910FC3">
              <w:rPr>
                <w:rFonts w:ascii="Arial" w:hAnsi="Arial" w:cs="Arial"/>
                <w:sz w:val="16"/>
                <w:szCs w:val="16"/>
              </w:rPr>
              <w:t>HLA Typing</w:t>
            </w:r>
          </w:p>
        </w:tc>
        <w:tc>
          <w:tcPr>
            <w:tcW w:w="3424" w:type="dxa"/>
            <w:gridSpan w:val="14"/>
            <w:tcBorders>
              <w:top w:val="single" w:sz="4" w:space="0" w:color="331C54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:rsidR="00630E19" w:rsidRPr="00910FC3" w:rsidRDefault="00630E19" w:rsidP="00630E19">
            <w:pPr>
              <w:tabs>
                <w:tab w:val="left" w:pos="-1440"/>
              </w:tabs>
              <w:rPr>
                <w:rFonts w:ascii="Arial" w:hAnsi="Arial" w:cs="Arial"/>
                <w:caps/>
                <w:color w:val="FFFFFF"/>
                <w:sz w:val="16"/>
                <w:szCs w:val="16"/>
              </w:rPr>
            </w:pPr>
            <w:r w:rsidRPr="00910FC3">
              <w:rPr>
                <w:rFonts w:ascii="Arial" w:hAnsi="Arial" w:cs="Arial"/>
                <w:bCs/>
                <w:sz w:val="16"/>
                <w:szCs w:val="16"/>
              </w:rPr>
              <w:t>EDTA Lav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ender Top </w:t>
            </w:r>
            <w:r w:rsidRPr="00910FC3">
              <w:rPr>
                <w:rFonts w:ascii="Arial" w:hAnsi="Arial" w:cs="Arial"/>
                <w:bCs/>
                <w:sz w:val="16"/>
                <w:szCs w:val="16"/>
              </w:rPr>
              <w:t>Peripheral Blood</w:t>
            </w:r>
          </w:p>
        </w:tc>
      </w:tr>
      <w:tr w:rsidR="00E93779" w:rsidRPr="00910FC3" w:rsidTr="0032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78" w:type="dxa"/>
            <w:gridSpan w:val="3"/>
            <w:tcBorders>
              <w:top w:val="single" w:sz="4" w:space="0" w:color="999999"/>
              <w:left w:val="single" w:sz="8" w:space="0" w:color="A6A6A6"/>
              <w:bottom w:val="single" w:sz="8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E93779" w:rsidRPr="00910FC3" w:rsidRDefault="00E93779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 xml:space="preserve">Donor: </w:t>
            </w:r>
          </w:p>
        </w:tc>
        <w:tc>
          <w:tcPr>
            <w:tcW w:w="4169" w:type="dxa"/>
            <w:gridSpan w:val="30"/>
            <w:tcBorders>
              <w:top w:val="single" w:sz="4" w:space="0" w:color="999999"/>
              <w:left w:val="single" w:sz="4" w:space="0" w:color="BFBFBF"/>
              <w:bottom w:val="single" w:sz="8" w:space="0" w:color="A6A6A6"/>
              <w:right w:val="single" w:sz="4" w:space="0" w:color="999999"/>
            </w:tcBorders>
            <w:shd w:val="clear" w:color="auto" w:fill="D9D9D9"/>
            <w:vAlign w:val="center"/>
          </w:tcPr>
          <w:p w:rsidR="00E93779" w:rsidRPr="00910FC3" w:rsidRDefault="00E93779" w:rsidP="00D3241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sz w:val="16"/>
                <w:szCs w:val="16"/>
              </w:rPr>
              <w:t>4 X ACD Sol</w:t>
            </w:r>
            <w:r w:rsidRPr="00910FC3">
              <w:rPr>
                <w:rFonts w:ascii="Arial" w:hAnsi="Arial" w:cs="Arial"/>
                <w:sz w:val="16"/>
                <w:szCs w:val="16"/>
                <w:vertAlign w:val="superscript"/>
              </w:rPr>
              <w:t>n</w:t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A Peripheral Blood</w:t>
            </w:r>
          </w:p>
        </w:tc>
        <w:tc>
          <w:tcPr>
            <w:tcW w:w="245" w:type="dxa"/>
            <w:gridSpan w:val="2"/>
            <w:vMerge/>
            <w:tcBorders>
              <w:top w:val="single" w:sz="4" w:space="0" w:color="331C54"/>
              <w:left w:val="single" w:sz="4" w:space="0" w:color="999999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E93779" w:rsidRPr="00910FC3" w:rsidRDefault="00E93779" w:rsidP="00910FC3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  <w:gridSpan w:val="8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93779" w:rsidRPr="00910FC3" w:rsidRDefault="00630E19" w:rsidP="00737F5D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</w:rPr>
              <w:sym w:font="Wingdings" w:char="F06F"/>
            </w:r>
            <w:r w:rsidRPr="00910FC3">
              <w:rPr>
                <w:rFonts w:ascii="Arial" w:hAnsi="Arial" w:cs="Arial"/>
                <w:sz w:val="16"/>
                <w:szCs w:val="16"/>
              </w:rPr>
              <w:t xml:space="preserve"> HLA Antibody Testing</w:t>
            </w:r>
          </w:p>
        </w:tc>
        <w:tc>
          <w:tcPr>
            <w:tcW w:w="2784" w:type="dxa"/>
            <w:gridSpan w:val="9"/>
            <w:tcBorders>
              <w:top w:val="single" w:sz="4" w:space="0" w:color="331C54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center"/>
          </w:tcPr>
          <w:p w:rsidR="00E93779" w:rsidRPr="00910FC3" w:rsidRDefault="00630E19" w:rsidP="00D3241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910FC3">
              <w:rPr>
                <w:rFonts w:ascii="Arial" w:hAnsi="Arial" w:cs="Arial"/>
                <w:bCs/>
                <w:sz w:val="16"/>
                <w:szCs w:val="16"/>
              </w:rPr>
              <w:t>1 Red Top Peripheral Blood</w:t>
            </w:r>
          </w:p>
        </w:tc>
      </w:tr>
    </w:tbl>
    <w:p w:rsidR="00B00BDD" w:rsidRPr="00B93551" w:rsidRDefault="00B00BDD" w:rsidP="008D23CD">
      <w:pPr>
        <w:tabs>
          <w:tab w:val="left" w:pos="-1440"/>
        </w:tabs>
        <w:ind w:left="7200" w:hanging="7200"/>
        <w:jc w:val="center"/>
        <w:rPr>
          <w:sz w:val="16"/>
          <w:szCs w:val="16"/>
        </w:rPr>
      </w:pPr>
    </w:p>
    <w:sectPr w:rsidR="00B00BDD" w:rsidRPr="00B93551" w:rsidSect="00973686">
      <w:headerReference w:type="default" r:id="rId8"/>
      <w:footerReference w:type="default" r:id="rId9"/>
      <w:endnotePr>
        <w:numFmt w:val="decimal"/>
      </w:endnotePr>
      <w:pgSz w:w="12240" w:h="15840"/>
      <w:pgMar w:top="1258" w:right="720" w:bottom="180" w:left="1077" w:header="357" w:footer="236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BE" w:rsidRDefault="003245BE">
      <w:r>
        <w:separator/>
      </w:r>
    </w:p>
  </w:endnote>
  <w:endnote w:type="continuationSeparator" w:id="0">
    <w:p w:rsidR="003245BE" w:rsidRDefault="0032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Look w:val="01E0" w:firstRow="1" w:lastRow="1" w:firstColumn="1" w:lastColumn="1" w:noHBand="0" w:noVBand="0"/>
    </w:tblPr>
    <w:tblGrid>
      <w:gridCol w:w="8188"/>
      <w:gridCol w:w="2180"/>
    </w:tblGrid>
    <w:tr w:rsidR="00630E19" w:rsidTr="00910FC3">
      <w:tc>
        <w:tcPr>
          <w:tcW w:w="8188" w:type="dxa"/>
          <w:shd w:val="clear" w:color="auto" w:fill="auto"/>
        </w:tcPr>
        <w:p w:rsidR="00630E19" w:rsidRPr="00910FC3" w:rsidRDefault="00630E19" w:rsidP="00EF239A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910FC3">
            <w:rPr>
              <w:rFonts w:ascii="Arial" w:hAnsi="Arial" w:cs="Arial"/>
              <w:sz w:val="16"/>
              <w:szCs w:val="16"/>
            </w:rPr>
            <w:t>IM 5-100 A-1</w:t>
          </w:r>
        </w:p>
      </w:tc>
      <w:tc>
        <w:tcPr>
          <w:tcW w:w="2180" w:type="dxa"/>
          <w:shd w:val="clear" w:color="auto" w:fill="auto"/>
        </w:tcPr>
        <w:p w:rsidR="00630E19" w:rsidRDefault="00630E19" w:rsidP="00910FC3">
          <w:pPr>
            <w:pStyle w:val="Footer"/>
            <w:jc w:val="right"/>
          </w:pPr>
          <w:r w:rsidRPr="00910FC3">
            <w:rPr>
              <w:rFonts w:ascii="Arial" w:hAnsi="Arial"/>
              <w:sz w:val="16"/>
            </w:rPr>
            <w:t xml:space="preserve">Revised Date: </w:t>
          </w:r>
          <w:r w:rsidRPr="00910FC3">
            <w:rPr>
              <w:rFonts w:ascii="Arial" w:hAnsi="Arial"/>
              <w:sz w:val="16"/>
            </w:rPr>
            <w:fldChar w:fldCharType="begin"/>
          </w:r>
          <w:r w:rsidRPr="00910FC3">
            <w:rPr>
              <w:rFonts w:ascii="Arial" w:hAnsi="Arial"/>
              <w:sz w:val="16"/>
            </w:rPr>
            <w:instrText xml:space="preserve"> DATE  \@ "YYYY/MM/DD"  \* MERGEFORMAT </w:instrText>
          </w:r>
          <w:r w:rsidRPr="00910FC3">
            <w:rPr>
              <w:rFonts w:ascii="Arial" w:hAnsi="Arial"/>
              <w:sz w:val="16"/>
            </w:rPr>
            <w:fldChar w:fldCharType="separate"/>
          </w:r>
          <w:r w:rsidR="00C96E0A">
            <w:rPr>
              <w:rFonts w:ascii="Arial" w:hAnsi="Arial"/>
              <w:noProof/>
              <w:sz w:val="16"/>
            </w:rPr>
            <w:t>2020/02/28</w:t>
          </w:r>
          <w:r w:rsidRPr="00910FC3">
            <w:rPr>
              <w:rFonts w:ascii="Arial" w:hAnsi="Arial"/>
              <w:sz w:val="16"/>
            </w:rPr>
            <w:fldChar w:fldCharType="end"/>
          </w:r>
        </w:p>
      </w:tc>
    </w:tr>
  </w:tbl>
  <w:p w:rsidR="00630E19" w:rsidRPr="006305BF" w:rsidRDefault="00630E19" w:rsidP="006305BF">
    <w:pPr>
      <w:pStyle w:val="Footer"/>
      <w:tabs>
        <w:tab w:val="right" w:pos="1044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BE" w:rsidRDefault="003245BE">
      <w:r>
        <w:separator/>
      </w:r>
    </w:p>
  </w:footnote>
  <w:footnote w:type="continuationSeparator" w:id="0">
    <w:p w:rsidR="003245BE" w:rsidRDefault="0032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" w:type="dxa"/>
      <w:tblBorders>
        <w:top w:val="single" w:sz="12" w:space="0" w:color="331C54"/>
        <w:left w:val="single" w:sz="12" w:space="0" w:color="331C54"/>
        <w:bottom w:val="single" w:sz="12" w:space="0" w:color="331C54"/>
        <w:right w:val="single" w:sz="12" w:space="0" w:color="331C54"/>
        <w:insideH w:val="single" w:sz="12" w:space="0" w:color="331C54"/>
        <w:insideV w:val="single" w:sz="12" w:space="0" w:color="331C54"/>
      </w:tblBorders>
      <w:tblLook w:val="0000" w:firstRow="0" w:lastRow="0" w:firstColumn="0" w:lastColumn="0" w:noHBand="0" w:noVBand="0"/>
    </w:tblPr>
    <w:tblGrid>
      <w:gridCol w:w="5141"/>
      <w:gridCol w:w="5141"/>
    </w:tblGrid>
    <w:tr w:rsidR="00630E19" w:rsidTr="00B10E00">
      <w:tblPrEx>
        <w:tblCellMar>
          <w:top w:w="0" w:type="dxa"/>
          <w:bottom w:w="0" w:type="dxa"/>
        </w:tblCellMar>
      </w:tblPrEx>
      <w:trPr>
        <w:cantSplit/>
      </w:trPr>
      <w:tc>
        <w:tcPr>
          <w:tcW w:w="5141" w:type="dxa"/>
        </w:tcPr>
        <w:p w:rsidR="00630E19" w:rsidRDefault="00C96E0A" w:rsidP="0006102C">
          <w:pPr>
            <w:jc w:val="both"/>
            <w:rPr>
              <w:b/>
              <w:bCs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368300</wp:posOffset>
                </wp:positionV>
                <wp:extent cx="1065530" cy="446405"/>
                <wp:effectExtent l="0" t="0" r="1270" b="0"/>
                <wp:wrapNone/>
                <wp:docPr id="2" name="Picture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lang w:val="en-CA" w:eastAsia="en-C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6350</wp:posOffset>
                </wp:positionV>
                <wp:extent cx="1403985" cy="802005"/>
                <wp:effectExtent l="0" t="0" r="5715" b="0"/>
                <wp:wrapThrough wrapText="bothSides">
                  <wp:wrapPolygon edited="0">
                    <wp:start x="0" y="0"/>
                    <wp:lineTo x="0" y="21036"/>
                    <wp:lineTo x="21395" y="21036"/>
                    <wp:lineTo x="21395" y="0"/>
                    <wp:lineTo x="0" y="0"/>
                  </wp:wrapPolygon>
                </wp:wrapThrough>
                <wp:docPr id="1" name="Picture 1" descr="letterhead-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erhead-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41" w:type="dxa"/>
          <w:shd w:val="clear" w:color="auto" w:fill="auto"/>
        </w:tcPr>
        <w:p w:rsidR="00630E19" w:rsidRDefault="00630E19" w:rsidP="0006102C">
          <w:pPr>
            <w:pStyle w:val="Heading6"/>
            <w:ind w:left="261"/>
            <w:rPr>
              <w:rFonts w:ascii="Arial" w:hAnsi="Arial" w:cs="Arial"/>
              <w:sz w:val="24"/>
              <w:szCs w:val="24"/>
            </w:rPr>
          </w:pPr>
          <w:r w:rsidRPr="00E053EB">
            <w:rPr>
              <w:rFonts w:ascii="Arial" w:hAnsi="Arial" w:cs="Arial"/>
              <w:sz w:val="24"/>
              <w:szCs w:val="24"/>
            </w:rPr>
            <w:t>HISTOCOMPATIBILITY REQUISITION</w:t>
          </w:r>
        </w:p>
        <w:p w:rsidR="00630E19" w:rsidRPr="00015362" w:rsidRDefault="00630E19" w:rsidP="00015362">
          <w:pPr>
            <w:rPr>
              <w:rFonts w:ascii="Arial" w:hAnsi="Arial" w:cs="Arial"/>
              <w:sz w:val="16"/>
              <w:szCs w:val="16"/>
            </w:rPr>
          </w:pPr>
        </w:p>
        <w:p w:rsidR="00630E19" w:rsidRPr="00015362" w:rsidRDefault="00630E19" w:rsidP="0006102C">
          <w:pPr>
            <w:ind w:left="261"/>
            <w:rPr>
              <w:rFonts w:ascii="Arial" w:hAnsi="Arial" w:cs="Arial"/>
              <w:b/>
              <w:sz w:val="16"/>
              <w:szCs w:val="16"/>
            </w:rPr>
          </w:pPr>
          <w:r w:rsidRPr="00015362">
            <w:rPr>
              <w:rFonts w:ascii="Arial" w:hAnsi="Arial" w:cs="Arial"/>
              <w:b/>
              <w:sz w:val="16"/>
              <w:szCs w:val="16"/>
            </w:rPr>
            <w:t>IMMUNOLOGY LABORATORY</w:t>
          </w:r>
        </w:p>
        <w:p w:rsidR="00630E19" w:rsidRPr="00973686" w:rsidRDefault="00630E19" w:rsidP="0006102C">
          <w:pPr>
            <w:pStyle w:val="Heading7"/>
            <w:ind w:left="261"/>
            <w:jc w:val="left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Street">
            <w:smartTag w:uri="urn:schemas-microsoft-com:office:smarttags" w:element="address">
              <w:r w:rsidRPr="00973686">
                <w:rPr>
                  <w:rFonts w:ascii="Arial" w:hAnsi="Arial" w:cs="Arial"/>
                  <w:sz w:val="16"/>
                  <w:szCs w:val="16"/>
                </w:rPr>
                <w:t>76 Stuart Street</w:t>
              </w:r>
            </w:smartTag>
          </w:smartTag>
          <w:r w:rsidRPr="00973686">
            <w:rPr>
              <w:rFonts w:ascii="Arial" w:hAnsi="Arial" w:cs="Arial"/>
              <w:sz w:val="16"/>
              <w:szCs w:val="16"/>
            </w:rPr>
            <w:t>, Douglas 4, Room 8-402</w:t>
          </w:r>
        </w:p>
        <w:p w:rsidR="00630E19" w:rsidRPr="00973686" w:rsidRDefault="00630E19" w:rsidP="0006102C">
          <w:pPr>
            <w:pStyle w:val="Heading8"/>
            <w:tabs>
              <w:tab w:val="left" w:pos="3105"/>
            </w:tabs>
            <w:ind w:left="261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lace">
            <w:smartTag w:uri="urn:schemas-microsoft-com:office:smarttags" w:element="City">
              <w:r w:rsidRPr="00973686">
                <w:rPr>
                  <w:rFonts w:ascii="Arial" w:hAnsi="Arial" w:cs="Arial"/>
                  <w:sz w:val="16"/>
                  <w:szCs w:val="16"/>
                </w:rPr>
                <w:t>Kingston</w:t>
              </w:r>
            </w:smartTag>
            <w:r w:rsidRPr="00973686">
              <w:rPr>
                <w:rFonts w:ascii="Arial" w:hAnsi="Arial" w:cs="Arial"/>
                <w:sz w:val="16"/>
                <w:szCs w:val="16"/>
              </w:rPr>
              <w:t xml:space="preserve">, </w:t>
            </w:r>
            <w:smartTag w:uri="urn:schemas-microsoft-com:office:smarttags" w:element="State">
              <w:r w:rsidRPr="00973686">
                <w:rPr>
                  <w:rFonts w:ascii="Arial" w:hAnsi="Arial" w:cs="Arial"/>
                  <w:sz w:val="16"/>
                  <w:szCs w:val="16"/>
                </w:rPr>
                <w:t>ON</w:t>
              </w:r>
            </w:smartTag>
            <w:r w:rsidRPr="00973686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ostalCode">
              <w:r w:rsidRPr="00973686">
                <w:rPr>
                  <w:rFonts w:ascii="Arial" w:hAnsi="Arial" w:cs="Arial"/>
                  <w:sz w:val="16"/>
                  <w:szCs w:val="16"/>
                </w:rPr>
                <w:t>K7L 2V7</w:t>
              </w:r>
            </w:smartTag>
          </w:smartTag>
        </w:p>
        <w:p w:rsidR="00630E19" w:rsidRPr="00973686" w:rsidRDefault="00630E19" w:rsidP="0006102C">
          <w:pPr>
            <w:ind w:left="261"/>
            <w:rPr>
              <w:rFonts w:ascii="Arial" w:hAnsi="Arial" w:cs="Arial"/>
              <w:b/>
              <w:sz w:val="16"/>
              <w:szCs w:val="16"/>
            </w:rPr>
          </w:pPr>
          <w:r w:rsidRPr="00973686">
            <w:rPr>
              <w:rFonts w:ascii="Arial" w:hAnsi="Arial" w:cs="Arial"/>
              <w:b/>
              <w:sz w:val="16"/>
              <w:szCs w:val="16"/>
            </w:rPr>
            <w:t>PHONE: (613) 549-6666 ext. 4602</w:t>
          </w:r>
        </w:p>
        <w:p w:rsidR="00630E19" w:rsidRPr="006770B5" w:rsidRDefault="00630E19" w:rsidP="0006102C">
          <w:pPr>
            <w:ind w:left="261"/>
            <w:rPr>
              <w:rFonts w:ascii="Arial" w:hAnsi="Arial" w:cs="Arial"/>
              <w:b/>
              <w:bCs/>
              <w:color w:val="808080"/>
              <w:sz w:val="20"/>
              <w:szCs w:val="20"/>
            </w:rPr>
          </w:pPr>
          <w:r w:rsidRPr="00973686">
            <w:rPr>
              <w:rFonts w:ascii="Arial" w:hAnsi="Arial" w:cs="Arial"/>
              <w:b/>
              <w:sz w:val="16"/>
              <w:szCs w:val="16"/>
            </w:rPr>
            <w:t>FAX: (613) 548-1356</w:t>
          </w:r>
        </w:p>
      </w:tc>
    </w:tr>
  </w:tbl>
  <w:p w:rsidR="00630E19" w:rsidRPr="00BC3C0E" w:rsidRDefault="00630E19" w:rsidP="00973686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6D0F"/>
    <w:multiLevelType w:val="hybridMultilevel"/>
    <w:tmpl w:val="DB54D8AA"/>
    <w:lvl w:ilvl="0" w:tplc="02026B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6"/>
    <w:rsid w:val="00000A6F"/>
    <w:rsid w:val="00002DB1"/>
    <w:rsid w:val="00010BE6"/>
    <w:rsid w:val="00015362"/>
    <w:rsid w:val="00021065"/>
    <w:rsid w:val="00030DCD"/>
    <w:rsid w:val="00040C7A"/>
    <w:rsid w:val="00042E34"/>
    <w:rsid w:val="00046CF1"/>
    <w:rsid w:val="000578A7"/>
    <w:rsid w:val="000578F1"/>
    <w:rsid w:val="0006102C"/>
    <w:rsid w:val="00067FB8"/>
    <w:rsid w:val="0007105A"/>
    <w:rsid w:val="00071FB6"/>
    <w:rsid w:val="00075DDA"/>
    <w:rsid w:val="00076B1F"/>
    <w:rsid w:val="00080B17"/>
    <w:rsid w:val="000852B4"/>
    <w:rsid w:val="00086E2B"/>
    <w:rsid w:val="000876A7"/>
    <w:rsid w:val="000923C7"/>
    <w:rsid w:val="0009366B"/>
    <w:rsid w:val="000955D2"/>
    <w:rsid w:val="000A3B54"/>
    <w:rsid w:val="000A53B8"/>
    <w:rsid w:val="000A568C"/>
    <w:rsid w:val="000A691F"/>
    <w:rsid w:val="000B161F"/>
    <w:rsid w:val="000B33CE"/>
    <w:rsid w:val="000B5E0C"/>
    <w:rsid w:val="000C20F7"/>
    <w:rsid w:val="000D1530"/>
    <w:rsid w:val="00100CCE"/>
    <w:rsid w:val="00102B8D"/>
    <w:rsid w:val="00113083"/>
    <w:rsid w:val="00120917"/>
    <w:rsid w:val="00134E35"/>
    <w:rsid w:val="00137790"/>
    <w:rsid w:val="00150D93"/>
    <w:rsid w:val="0016345C"/>
    <w:rsid w:val="00176F4D"/>
    <w:rsid w:val="00177DE3"/>
    <w:rsid w:val="00184BDC"/>
    <w:rsid w:val="001854DC"/>
    <w:rsid w:val="00193C59"/>
    <w:rsid w:val="00194E0D"/>
    <w:rsid w:val="001A04AD"/>
    <w:rsid w:val="001B032E"/>
    <w:rsid w:val="001B45C5"/>
    <w:rsid w:val="001D548D"/>
    <w:rsid w:val="001E2AAD"/>
    <w:rsid w:val="001E4D94"/>
    <w:rsid w:val="001E6F70"/>
    <w:rsid w:val="00206468"/>
    <w:rsid w:val="00232EF4"/>
    <w:rsid w:val="002371A5"/>
    <w:rsid w:val="00244108"/>
    <w:rsid w:val="00256264"/>
    <w:rsid w:val="0025679F"/>
    <w:rsid w:val="00260F20"/>
    <w:rsid w:val="00261A29"/>
    <w:rsid w:val="00271CC3"/>
    <w:rsid w:val="0027494A"/>
    <w:rsid w:val="00274AE9"/>
    <w:rsid w:val="00287AD7"/>
    <w:rsid w:val="0029059F"/>
    <w:rsid w:val="00290BBF"/>
    <w:rsid w:val="00297FB1"/>
    <w:rsid w:val="002A535A"/>
    <w:rsid w:val="002B3585"/>
    <w:rsid w:val="002D05B1"/>
    <w:rsid w:val="002D121C"/>
    <w:rsid w:val="002D28D1"/>
    <w:rsid w:val="002F28F7"/>
    <w:rsid w:val="00301804"/>
    <w:rsid w:val="003056DD"/>
    <w:rsid w:val="00313D7B"/>
    <w:rsid w:val="00314FC1"/>
    <w:rsid w:val="00323A00"/>
    <w:rsid w:val="003245BE"/>
    <w:rsid w:val="00330E4C"/>
    <w:rsid w:val="00337D4D"/>
    <w:rsid w:val="00346302"/>
    <w:rsid w:val="00353770"/>
    <w:rsid w:val="003711BA"/>
    <w:rsid w:val="00372711"/>
    <w:rsid w:val="00373BB6"/>
    <w:rsid w:val="0037759C"/>
    <w:rsid w:val="00385CD8"/>
    <w:rsid w:val="00394CBD"/>
    <w:rsid w:val="003A0DEE"/>
    <w:rsid w:val="003A0ECA"/>
    <w:rsid w:val="003A268C"/>
    <w:rsid w:val="003A5027"/>
    <w:rsid w:val="003A52DA"/>
    <w:rsid w:val="003A5858"/>
    <w:rsid w:val="003B33B7"/>
    <w:rsid w:val="003C3F1F"/>
    <w:rsid w:val="003F340B"/>
    <w:rsid w:val="00400EF4"/>
    <w:rsid w:val="00403381"/>
    <w:rsid w:val="00404344"/>
    <w:rsid w:val="004131CF"/>
    <w:rsid w:val="00413EEC"/>
    <w:rsid w:val="00414DBA"/>
    <w:rsid w:val="00440877"/>
    <w:rsid w:val="00441C2B"/>
    <w:rsid w:val="004447F9"/>
    <w:rsid w:val="0044670C"/>
    <w:rsid w:val="00454237"/>
    <w:rsid w:val="00465377"/>
    <w:rsid w:val="004670FE"/>
    <w:rsid w:val="00474D6A"/>
    <w:rsid w:val="00477221"/>
    <w:rsid w:val="00493563"/>
    <w:rsid w:val="004B7DF5"/>
    <w:rsid w:val="004F4436"/>
    <w:rsid w:val="004F61FA"/>
    <w:rsid w:val="004F6346"/>
    <w:rsid w:val="00514654"/>
    <w:rsid w:val="005207EB"/>
    <w:rsid w:val="00525609"/>
    <w:rsid w:val="00531F50"/>
    <w:rsid w:val="00536A2C"/>
    <w:rsid w:val="00540DEA"/>
    <w:rsid w:val="005550D6"/>
    <w:rsid w:val="0055720C"/>
    <w:rsid w:val="00560736"/>
    <w:rsid w:val="00563C65"/>
    <w:rsid w:val="005669AA"/>
    <w:rsid w:val="005739F4"/>
    <w:rsid w:val="005749C3"/>
    <w:rsid w:val="00577A8D"/>
    <w:rsid w:val="00584320"/>
    <w:rsid w:val="005A21C1"/>
    <w:rsid w:val="005A7490"/>
    <w:rsid w:val="005B3240"/>
    <w:rsid w:val="005C7B43"/>
    <w:rsid w:val="005E07CA"/>
    <w:rsid w:val="005E2F39"/>
    <w:rsid w:val="005E3EF6"/>
    <w:rsid w:val="005E5D90"/>
    <w:rsid w:val="005E7305"/>
    <w:rsid w:val="005F15FC"/>
    <w:rsid w:val="005F4B0E"/>
    <w:rsid w:val="00616483"/>
    <w:rsid w:val="00616ED9"/>
    <w:rsid w:val="00616FAC"/>
    <w:rsid w:val="00627AE8"/>
    <w:rsid w:val="006305BF"/>
    <w:rsid w:val="00630E19"/>
    <w:rsid w:val="00646A32"/>
    <w:rsid w:val="00646EDB"/>
    <w:rsid w:val="00646F5E"/>
    <w:rsid w:val="00647466"/>
    <w:rsid w:val="00667D16"/>
    <w:rsid w:val="006770B5"/>
    <w:rsid w:val="00677276"/>
    <w:rsid w:val="0069466C"/>
    <w:rsid w:val="006A37D9"/>
    <w:rsid w:val="006B066F"/>
    <w:rsid w:val="006C06F6"/>
    <w:rsid w:val="006D0C29"/>
    <w:rsid w:val="006D4106"/>
    <w:rsid w:val="006D4448"/>
    <w:rsid w:val="006E7E89"/>
    <w:rsid w:val="006F11D2"/>
    <w:rsid w:val="006F6B43"/>
    <w:rsid w:val="007074F6"/>
    <w:rsid w:val="00731378"/>
    <w:rsid w:val="00734BA8"/>
    <w:rsid w:val="007352D3"/>
    <w:rsid w:val="00735876"/>
    <w:rsid w:val="0073715C"/>
    <w:rsid w:val="00737F5D"/>
    <w:rsid w:val="00752BCE"/>
    <w:rsid w:val="00762CF2"/>
    <w:rsid w:val="00762EC9"/>
    <w:rsid w:val="0076778A"/>
    <w:rsid w:val="00773D41"/>
    <w:rsid w:val="0077526C"/>
    <w:rsid w:val="007825B8"/>
    <w:rsid w:val="00782651"/>
    <w:rsid w:val="007960D2"/>
    <w:rsid w:val="007B3863"/>
    <w:rsid w:val="007D23EE"/>
    <w:rsid w:val="007D298D"/>
    <w:rsid w:val="007D3F5C"/>
    <w:rsid w:val="007D58BC"/>
    <w:rsid w:val="007E5AEF"/>
    <w:rsid w:val="007E7208"/>
    <w:rsid w:val="007E77A9"/>
    <w:rsid w:val="007F1DB2"/>
    <w:rsid w:val="007F2B6D"/>
    <w:rsid w:val="007F65BA"/>
    <w:rsid w:val="007F6CB6"/>
    <w:rsid w:val="0080266D"/>
    <w:rsid w:val="008151D6"/>
    <w:rsid w:val="00822155"/>
    <w:rsid w:val="008316CA"/>
    <w:rsid w:val="00850A7D"/>
    <w:rsid w:val="0085281B"/>
    <w:rsid w:val="008573B3"/>
    <w:rsid w:val="00866CD6"/>
    <w:rsid w:val="008750A3"/>
    <w:rsid w:val="00881ED1"/>
    <w:rsid w:val="00895AE4"/>
    <w:rsid w:val="008A6474"/>
    <w:rsid w:val="008A761A"/>
    <w:rsid w:val="008B404E"/>
    <w:rsid w:val="008C24FC"/>
    <w:rsid w:val="008C77D8"/>
    <w:rsid w:val="008D23CD"/>
    <w:rsid w:val="008D5E1C"/>
    <w:rsid w:val="008F1BED"/>
    <w:rsid w:val="008F4411"/>
    <w:rsid w:val="008F73C3"/>
    <w:rsid w:val="00903FA7"/>
    <w:rsid w:val="00910FC3"/>
    <w:rsid w:val="00913959"/>
    <w:rsid w:val="00916535"/>
    <w:rsid w:val="00923558"/>
    <w:rsid w:val="00935110"/>
    <w:rsid w:val="0093550C"/>
    <w:rsid w:val="00942184"/>
    <w:rsid w:val="0094252C"/>
    <w:rsid w:val="009507FA"/>
    <w:rsid w:val="00953128"/>
    <w:rsid w:val="009568E2"/>
    <w:rsid w:val="009608FD"/>
    <w:rsid w:val="009650F4"/>
    <w:rsid w:val="00973686"/>
    <w:rsid w:val="009757B1"/>
    <w:rsid w:val="009816FD"/>
    <w:rsid w:val="00985F60"/>
    <w:rsid w:val="009935EC"/>
    <w:rsid w:val="00993DDF"/>
    <w:rsid w:val="009A14B5"/>
    <w:rsid w:val="009A1B82"/>
    <w:rsid w:val="009A4B1F"/>
    <w:rsid w:val="009D0E34"/>
    <w:rsid w:val="009D1B14"/>
    <w:rsid w:val="009F0BB2"/>
    <w:rsid w:val="009F63BF"/>
    <w:rsid w:val="00A03BD1"/>
    <w:rsid w:val="00A10458"/>
    <w:rsid w:val="00A114F6"/>
    <w:rsid w:val="00A120A5"/>
    <w:rsid w:val="00A12451"/>
    <w:rsid w:val="00A179CB"/>
    <w:rsid w:val="00A206FE"/>
    <w:rsid w:val="00A21D99"/>
    <w:rsid w:val="00A22B9D"/>
    <w:rsid w:val="00A30922"/>
    <w:rsid w:val="00A32D97"/>
    <w:rsid w:val="00A46DE5"/>
    <w:rsid w:val="00A53C78"/>
    <w:rsid w:val="00A74D74"/>
    <w:rsid w:val="00A7648A"/>
    <w:rsid w:val="00A80500"/>
    <w:rsid w:val="00A80FC7"/>
    <w:rsid w:val="00A8751E"/>
    <w:rsid w:val="00A9391A"/>
    <w:rsid w:val="00A93956"/>
    <w:rsid w:val="00A94E28"/>
    <w:rsid w:val="00A95FAF"/>
    <w:rsid w:val="00AA49C3"/>
    <w:rsid w:val="00AA6B94"/>
    <w:rsid w:val="00AB212A"/>
    <w:rsid w:val="00AC5F3C"/>
    <w:rsid w:val="00AC693B"/>
    <w:rsid w:val="00AE3206"/>
    <w:rsid w:val="00AE320D"/>
    <w:rsid w:val="00AF10E3"/>
    <w:rsid w:val="00AF5377"/>
    <w:rsid w:val="00B00BDD"/>
    <w:rsid w:val="00B0348D"/>
    <w:rsid w:val="00B10E00"/>
    <w:rsid w:val="00B23AF7"/>
    <w:rsid w:val="00B265A5"/>
    <w:rsid w:val="00B30EAC"/>
    <w:rsid w:val="00B43FFE"/>
    <w:rsid w:val="00B62D80"/>
    <w:rsid w:val="00B7285A"/>
    <w:rsid w:val="00B76E51"/>
    <w:rsid w:val="00B817FC"/>
    <w:rsid w:val="00B86BAB"/>
    <w:rsid w:val="00B87D92"/>
    <w:rsid w:val="00B91EE0"/>
    <w:rsid w:val="00B93551"/>
    <w:rsid w:val="00B968B9"/>
    <w:rsid w:val="00B976E8"/>
    <w:rsid w:val="00BA07DC"/>
    <w:rsid w:val="00BB2172"/>
    <w:rsid w:val="00BB467C"/>
    <w:rsid w:val="00BB5FEB"/>
    <w:rsid w:val="00BC11E1"/>
    <w:rsid w:val="00BC3C0E"/>
    <w:rsid w:val="00BC4A55"/>
    <w:rsid w:val="00BD4494"/>
    <w:rsid w:val="00BD5114"/>
    <w:rsid w:val="00BF35F1"/>
    <w:rsid w:val="00C12FE3"/>
    <w:rsid w:val="00C2409A"/>
    <w:rsid w:val="00C277B9"/>
    <w:rsid w:val="00C330D0"/>
    <w:rsid w:val="00C40CF0"/>
    <w:rsid w:val="00C572BD"/>
    <w:rsid w:val="00C57C52"/>
    <w:rsid w:val="00C76028"/>
    <w:rsid w:val="00C93AFF"/>
    <w:rsid w:val="00C96E0A"/>
    <w:rsid w:val="00CB49D9"/>
    <w:rsid w:val="00CB5432"/>
    <w:rsid w:val="00CC1237"/>
    <w:rsid w:val="00CC69F3"/>
    <w:rsid w:val="00CD025F"/>
    <w:rsid w:val="00CD06BB"/>
    <w:rsid w:val="00CD3918"/>
    <w:rsid w:val="00CD7F57"/>
    <w:rsid w:val="00CE2B09"/>
    <w:rsid w:val="00CF5125"/>
    <w:rsid w:val="00D00818"/>
    <w:rsid w:val="00D01EE1"/>
    <w:rsid w:val="00D032BF"/>
    <w:rsid w:val="00D06245"/>
    <w:rsid w:val="00D123AB"/>
    <w:rsid w:val="00D20E27"/>
    <w:rsid w:val="00D237A9"/>
    <w:rsid w:val="00D27F0F"/>
    <w:rsid w:val="00D3241C"/>
    <w:rsid w:val="00D46369"/>
    <w:rsid w:val="00D57880"/>
    <w:rsid w:val="00D85DB3"/>
    <w:rsid w:val="00D87438"/>
    <w:rsid w:val="00D93647"/>
    <w:rsid w:val="00DA2F34"/>
    <w:rsid w:val="00DB025C"/>
    <w:rsid w:val="00DB27A8"/>
    <w:rsid w:val="00DB2A2A"/>
    <w:rsid w:val="00DD19AF"/>
    <w:rsid w:val="00DF31B1"/>
    <w:rsid w:val="00DF49D1"/>
    <w:rsid w:val="00DF7679"/>
    <w:rsid w:val="00DF7B6B"/>
    <w:rsid w:val="00E053EB"/>
    <w:rsid w:val="00E3318A"/>
    <w:rsid w:val="00E3784C"/>
    <w:rsid w:val="00E57DBF"/>
    <w:rsid w:val="00E72F68"/>
    <w:rsid w:val="00E839AC"/>
    <w:rsid w:val="00E8546B"/>
    <w:rsid w:val="00E87A07"/>
    <w:rsid w:val="00E93779"/>
    <w:rsid w:val="00EA2782"/>
    <w:rsid w:val="00EA568E"/>
    <w:rsid w:val="00EC388F"/>
    <w:rsid w:val="00EC7D98"/>
    <w:rsid w:val="00ED5DA8"/>
    <w:rsid w:val="00EE773D"/>
    <w:rsid w:val="00EE7B85"/>
    <w:rsid w:val="00EF239A"/>
    <w:rsid w:val="00EF6BA0"/>
    <w:rsid w:val="00F12D79"/>
    <w:rsid w:val="00F2082B"/>
    <w:rsid w:val="00F20E7E"/>
    <w:rsid w:val="00F33BDE"/>
    <w:rsid w:val="00F351FA"/>
    <w:rsid w:val="00F42BBE"/>
    <w:rsid w:val="00F560F3"/>
    <w:rsid w:val="00F6036C"/>
    <w:rsid w:val="00F66110"/>
    <w:rsid w:val="00F72CA8"/>
    <w:rsid w:val="00F86E90"/>
    <w:rsid w:val="00F902E0"/>
    <w:rsid w:val="00F92810"/>
    <w:rsid w:val="00FA7A93"/>
    <w:rsid w:val="00FB4E60"/>
    <w:rsid w:val="00FC658E"/>
    <w:rsid w:val="00FC70B6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F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5E3EF6"/>
    <w:pPr>
      <w:keepNext/>
      <w:widowControl/>
      <w:overflowPunct w:val="0"/>
      <w:textAlignment w:val="baseline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qFormat/>
    <w:rsid w:val="005E3EF6"/>
    <w:pPr>
      <w:keepNext/>
      <w:widowControl/>
      <w:overflowPunct w:val="0"/>
      <w:jc w:val="center"/>
      <w:textAlignment w:val="baseline"/>
      <w:outlineLvl w:val="6"/>
    </w:pPr>
    <w:rPr>
      <w:rFonts w:ascii="Times New Roman" w:hAnsi="Times New Roman"/>
      <w:b/>
      <w:szCs w:val="20"/>
    </w:rPr>
  </w:style>
  <w:style w:type="paragraph" w:styleId="Heading8">
    <w:name w:val="heading 8"/>
    <w:basedOn w:val="Normal"/>
    <w:next w:val="Normal"/>
    <w:qFormat/>
    <w:rsid w:val="005E3EF6"/>
    <w:pPr>
      <w:keepNext/>
      <w:widowControl/>
      <w:overflowPunct w:val="0"/>
      <w:textAlignment w:val="baseline"/>
      <w:outlineLvl w:val="7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E3E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543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0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B30EAC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960D2"/>
    <w:rPr>
      <w:b/>
      <w:bCs/>
    </w:rPr>
  </w:style>
  <w:style w:type="character" w:styleId="PageNumber">
    <w:name w:val="page number"/>
    <w:basedOn w:val="DefaultParagraphFont"/>
    <w:rsid w:val="009A1B82"/>
  </w:style>
  <w:style w:type="paragraph" w:styleId="BalloonText">
    <w:name w:val="Balloon Text"/>
    <w:basedOn w:val="Normal"/>
    <w:link w:val="BalloonTextChar"/>
    <w:rsid w:val="00E0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53E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F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5E3EF6"/>
    <w:pPr>
      <w:keepNext/>
      <w:widowControl/>
      <w:overflowPunct w:val="0"/>
      <w:textAlignment w:val="baseline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qFormat/>
    <w:rsid w:val="005E3EF6"/>
    <w:pPr>
      <w:keepNext/>
      <w:widowControl/>
      <w:overflowPunct w:val="0"/>
      <w:jc w:val="center"/>
      <w:textAlignment w:val="baseline"/>
      <w:outlineLvl w:val="6"/>
    </w:pPr>
    <w:rPr>
      <w:rFonts w:ascii="Times New Roman" w:hAnsi="Times New Roman"/>
      <w:b/>
      <w:szCs w:val="20"/>
    </w:rPr>
  </w:style>
  <w:style w:type="paragraph" w:styleId="Heading8">
    <w:name w:val="heading 8"/>
    <w:basedOn w:val="Normal"/>
    <w:next w:val="Normal"/>
    <w:qFormat/>
    <w:rsid w:val="005E3EF6"/>
    <w:pPr>
      <w:keepNext/>
      <w:widowControl/>
      <w:overflowPunct w:val="0"/>
      <w:textAlignment w:val="baseline"/>
      <w:outlineLvl w:val="7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E3E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543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0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B30EAC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960D2"/>
    <w:rPr>
      <w:b/>
      <w:bCs/>
    </w:rPr>
  </w:style>
  <w:style w:type="character" w:styleId="PageNumber">
    <w:name w:val="page number"/>
    <w:basedOn w:val="DefaultParagraphFont"/>
    <w:rsid w:val="009A1B82"/>
  </w:style>
  <w:style w:type="paragraph" w:styleId="BalloonText">
    <w:name w:val="Balloon Text"/>
    <w:basedOn w:val="Normal"/>
    <w:link w:val="BalloonTextChar"/>
    <w:rsid w:val="00E0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53E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Kingston General Hospital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Webber</dc:creator>
  <cp:lastModifiedBy>"webberl"</cp:lastModifiedBy>
  <cp:revision>2</cp:revision>
  <cp:lastPrinted>2019-12-11T14:59:00Z</cp:lastPrinted>
  <dcterms:created xsi:type="dcterms:W3CDTF">2020-02-28T20:21:00Z</dcterms:created>
  <dcterms:modified xsi:type="dcterms:W3CDTF">2020-02-28T20:21:00Z</dcterms:modified>
</cp:coreProperties>
</file>